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71" w:rsidRDefault="00EB2471" w:rsidP="00EB2471">
      <w:r>
        <w:rPr>
          <w:noProof/>
          <w:lang w:val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A521C" wp14:editId="2F0CB378">
                <wp:simplePos x="0" y="0"/>
                <wp:positionH relativeFrom="column">
                  <wp:posOffset>276225</wp:posOffset>
                </wp:positionH>
                <wp:positionV relativeFrom="paragraph">
                  <wp:posOffset>-609600</wp:posOffset>
                </wp:positionV>
                <wp:extent cx="5638800" cy="762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471" w:rsidRPr="005D64BD" w:rsidRDefault="00EB2471" w:rsidP="00EB247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4"/>
                                <w:szCs w:val="32"/>
                              </w:rPr>
                            </w:pPr>
                            <w:r w:rsidRPr="005D64BD">
                              <w:rPr>
                                <w:rFonts w:ascii="Century Gothic" w:hAnsi="Century Gothic"/>
                                <w:b/>
                                <w:sz w:val="24"/>
                                <w:szCs w:val="32"/>
                              </w:rPr>
                              <w:t>Composers and Authors Society of Singapore Ltd</w:t>
                            </w:r>
                          </w:p>
                          <w:p w:rsidR="00EB2471" w:rsidRPr="005D64BD" w:rsidRDefault="00EB2471" w:rsidP="00EB2471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32"/>
                              </w:rPr>
                            </w:pPr>
                            <w:r w:rsidRPr="005D64BD">
                              <w:rPr>
                                <w:rFonts w:ascii="Century Gothic" w:hAnsi="Century Gothic"/>
                                <w:sz w:val="22"/>
                                <w:szCs w:val="32"/>
                              </w:rPr>
                              <w:t xml:space="preserve">60 Paya Lebar Road, #12-48 Paya Lebar Square, Singapore 409051  </w:t>
                            </w:r>
                          </w:p>
                          <w:p w:rsidR="00EB2471" w:rsidRPr="005D64BD" w:rsidRDefault="00EB2471" w:rsidP="00EB2471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32"/>
                              </w:rPr>
                            </w:pPr>
                            <w:r w:rsidRPr="005D64BD">
                              <w:rPr>
                                <w:rFonts w:ascii="Century Gothic" w:hAnsi="Century Gothic"/>
                                <w:sz w:val="22"/>
                                <w:szCs w:val="32"/>
                              </w:rPr>
                              <w:t xml:space="preserve">Tel: 6323 </w:t>
                            </w:r>
                            <w:proofErr w:type="gramStart"/>
                            <w:r w:rsidRPr="005D64BD">
                              <w:rPr>
                                <w:rFonts w:ascii="Century Gothic" w:hAnsi="Century Gothic"/>
                                <w:sz w:val="22"/>
                                <w:szCs w:val="32"/>
                              </w:rPr>
                              <w:t>6630  Fax</w:t>
                            </w:r>
                            <w:proofErr w:type="gramEnd"/>
                            <w:r w:rsidRPr="005D64BD">
                              <w:rPr>
                                <w:rFonts w:ascii="Century Gothic" w:hAnsi="Century Gothic"/>
                                <w:sz w:val="22"/>
                                <w:szCs w:val="32"/>
                              </w:rPr>
                              <w:t>: 6323 6639</w:t>
                            </w:r>
                          </w:p>
                          <w:p w:rsidR="00EB2471" w:rsidRPr="005D64BD" w:rsidRDefault="00EB2471" w:rsidP="00EB2471">
                            <w:pPr>
                              <w:jc w:val="both"/>
                              <w:rPr>
                                <w:rFonts w:ascii="Century Gothic" w:hAnsi="Century Gothic"/>
                                <w:szCs w:val="32"/>
                              </w:rPr>
                            </w:pPr>
                            <w:r w:rsidRPr="005D64BD">
                              <w:rPr>
                                <w:rFonts w:ascii="Century Gothic" w:hAnsi="Century Gothic"/>
                                <w:szCs w:val="32"/>
                              </w:rPr>
                              <w:t xml:space="preserve">Email: </w:t>
                            </w:r>
                            <w:hyperlink r:id="rId7" w:history="1">
                              <w:r w:rsidRPr="005D64BD">
                                <w:rPr>
                                  <w:rStyle w:val="Hyperlink"/>
                                  <w:rFonts w:ascii="Century Gothic" w:hAnsi="Century Gothic"/>
                                  <w:szCs w:val="32"/>
                                </w:rPr>
                                <w:t>membership@compass.org.sg</w:t>
                              </w:r>
                            </w:hyperlink>
                            <w:r w:rsidRPr="005D64BD">
                              <w:rPr>
                                <w:rFonts w:ascii="Century Gothic" w:hAnsi="Century Gothic"/>
                                <w:szCs w:val="32"/>
                              </w:rPr>
                              <w:t xml:space="preserve"> </w:t>
                            </w:r>
                            <w:r w:rsidR="005D64BD" w:rsidRPr="005D64BD">
                              <w:rPr>
                                <w:rFonts w:ascii="Century Gothic" w:hAnsi="Century Gothic"/>
                                <w:szCs w:val="32"/>
                              </w:rPr>
                              <w:t xml:space="preserve">       </w:t>
                            </w:r>
                            <w:r w:rsidRPr="005D64BD">
                              <w:rPr>
                                <w:rFonts w:ascii="Century Gothic" w:hAnsi="Century Gothic"/>
                                <w:szCs w:val="32"/>
                              </w:rPr>
                              <w:t xml:space="preserve">Website </w:t>
                            </w:r>
                            <w:hyperlink r:id="rId8" w:history="1">
                              <w:r w:rsidRPr="005D64BD">
                                <w:rPr>
                                  <w:rStyle w:val="Hyperlink"/>
                                  <w:rFonts w:ascii="Century Gothic" w:hAnsi="Century Gothic"/>
                                  <w:szCs w:val="32"/>
                                </w:rPr>
                                <w:t>www.compass.org.sg</w:t>
                              </w:r>
                            </w:hyperlink>
                          </w:p>
                          <w:p w:rsidR="00EB2471" w:rsidRPr="00E82038" w:rsidRDefault="00EB2471" w:rsidP="00EB247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.75pt;margin-top:-48pt;width:44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" stroked="f">
                <v:textbox>
                  <w:txbxContent>
                    <w:p w:rsidR="00EB2471" w:rsidRPr="005D64BD" w:rsidRDefault="00EB2471" w:rsidP="00EB2471">
                      <w:pPr>
                        <w:jc w:val="both"/>
                        <w:rPr>
                          <w:rFonts w:ascii="Century Gothic" w:hAnsi="Century Gothic"/>
                          <w:b/>
                          <w:sz w:val="24"/>
                          <w:szCs w:val="32"/>
                        </w:rPr>
                      </w:pPr>
                      <w:r w:rsidRPr="005D64BD">
                        <w:rPr>
                          <w:rFonts w:ascii="Century Gothic" w:hAnsi="Century Gothic"/>
                          <w:b/>
                          <w:sz w:val="24"/>
                          <w:szCs w:val="32"/>
                        </w:rPr>
                        <w:t>Composers and Authors Society of Singapore Ltd</w:t>
                      </w:r>
                    </w:p>
                    <w:p w:rsidR="00EB2471" w:rsidRPr="005D64BD" w:rsidRDefault="00EB2471" w:rsidP="00EB2471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32"/>
                        </w:rPr>
                      </w:pPr>
                      <w:r w:rsidRPr="005D64BD">
                        <w:rPr>
                          <w:rFonts w:ascii="Century Gothic" w:hAnsi="Century Gothic"/>
                          <w:sz w:val="22"/>
                          <w:szCs w:val="32"/>
                        </w:rPr>
                        <w:t xml:space="preserve">60 Paya Lebar Road, #12-48 Paya Lebar Square, Singapore 409051  </w:t>
                      </w:r>
                    </w:p>
                    <w:p w:rsidR="00EB2471" w:rsidRPr="005D64BD" w:rsidRDefault="00EB2471" w:rsidP="00EB2471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32"/>
                        </w:rPr>
                      </w:pPr>
                      <w:r w:rsidRPr="005D64BD">
                        <w:rPr>
                          <w:rFonts w:ascii="Century Gothic" w:hAnsi="Century Gothic"/>
                          <w:sz w:val="22"/>
                          <w:szCs w:val="32"/>
                        </w:rPr>
                        <w:t xml:space="preserve">Tel: 6323 </w:t>
                      </w:r>
                      <w:proofErr w:type="gramStart"/>
                      <w:r w:rsidRPr="005D64BD">
                        <w:rPr>
                          <w:rFonts w:ascii="Century Gothic" w:hAnsi="Century Gothic"/>
                          <w:sz w:val="22"/>
                          <w:szCs w:val="32"/>
                        </w:rPr>
                        <w:t>6630  Fax</w:t>
                      </w:r>
                      <w:proofErr w:type="gramEnd"/>
                      <w:r w:rsidRPr="005D64BD">
                        <w:rPr>
                          <w:rFonts w:ascii="Century Gothic" w:hAnsi="Century Gothic"/>
                          <w:sz w:val="22"/>
                          <w:szCs w:val="32"/>
                        </w:rPr>
                        <w:t>: 6323 6639</w:t>
                      </w:r>
                    </w:p>
                    <w:p w:rsidR="00EB2471" w:rsidRPr="005D64BD" w:rsidRDefault="00EB2471" w:rsidP="00EB2471">
                      <w:pPr>
                        <w:jc w:val="both"/>
                        <w:rPr>
                          <w:rFonts w:ascii="Century Gothic" w:hAnsi="Century Gothic"/>
                          <w:szCs w:val="32"/>
                        </w:rPr>
                      </w:pPr>
                      <w:r w:rsidRPr="005D64BD">
                        <w:rPr>
                          <w:rFonts w:ascii="Century Gothic" w:hAnsi="Century Gothic"/>
                          <w:szCs w:val="32"/>
                        </w:rPr>
                        <w:t xml:space="preserve">Email: </w:t>
                      </w:r>
                      <w:hyperlink r:id="rId9" w:history="1">
                        <w:r w:rsidRPr="005D64BD">
                          <w:rPr>
                            <w:rStyle w:val="Hyperlink"/>
                            <w:rFonts w:ascii="Century Gothic" w:hAnsi="Century Gothic"/>
                            <w:szCs w:val="32"/>
                          </w:rPr>
                          <w:t>membership@compass.org.sg</w:t>
                        </w:r>
                      </w:hyperlink>
                      <w:r w:rsidRPr="005D64BD">
                        <w:rPr>
                          <w:rFonts w:ascii="Century Gothic" w:hAnsi="Century Gothic"/>
                          <w:szCs w:val="32"/>
                        </w:rPr>
                        <w:t xml:space="preserve"> </w:t>
                      </w:r>
                      <w:r w:rsidR="005D64BD" w:rsidRPr="005D64BD">
                        <w:rPr>
                          <w:rFonts w:ascii="Century Gothic" w:hAnsi="Century Gothic"/>
                          <w:szCs w:val="32"/>
                        </w:rPr>
                        <w:t xml:space="preserve">       </w:t>
                      </w:r>
                      <w:r w:rsidRPr="005D64BD">
                        <w:rPr>
                          <w:rFonts w:ascii="Century Gothic" w:hAnsi="Century Gothic"/>
                          <w:szCs w:val="32"/>
                        </w:rPr>
                        <w:t xml:space="preserve">Website </w:t>
                      </w:r>
                      <w:hyperlink r:id="rId10" w:history="1">
                        <w:r w:rsidRPr="005D64BD">
                          <w:rPr>
                            <w:rStyle w:val="Hyperlink"/>
                            <w:rFonts w:ascii="Century Gothic" w:hAnsi="Century Gothic"/>
                            <w:szCs w:val="32"/>
                          </w:rPr>
                          <w:t>www.compass.org.sg</w:t>
                        </w:r>
                      </w:hyperlink>
                    </w:p>
                    <w:p w:rsidR="00EB2471" w:rsidRPr="00E82038" w:rsidRDefault="00EB2471" w:rsidP="00EB247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SG"/>
        </w:rPr>
        <w:drawing>
          <wp:anchor distT="0" distB="0" distL="114300" distR="114300" simplePos="0" relativeHeight="251660288" behindDoc="0" locked="0" layoutInCell="1" allowOverlap="1" wp14:anchorId="3F267208" wp14:editId="40F16271">
            <wp:simplePos x="0" y="0"/>
            <wp:positionH relativeFrom="column">
              <wp:posOffset>-464820</wp:posOffset>
            </wp:positionH>
            <wp:positionV relativeFrom="paragraph">
              <wp:posOffset>-629920</wp:posOffset>
            </wp:positionV>
            <wp:extent cx="652145" cy="68834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282"/>
        <w:tblW w:w="10741" w:type="dxa"/>
        <w:tblLayout w:type="fixed"/>
        <w:tblLook w:val="04A0" w:firstRow="1" w:lastRow="0" w:firstColumn="1" w:lastColumn="0" w:noHBand="0" w:noVBand="1"/>
      </w:tblPr>
      <w:tblGrid>
        <w:gridCol w:w="3069"/>
        <w:gridCol w:w="541"/>
        <w:gridCol w:w="1228"/>
        <w:gridCol w:w="237"/>
        <w:gridCol w:w="925"/>
        <w:gridCol w:w="237"/>
        <w:gridCol w:w="2067"/>
        <w:gridCol w:w="237"/>
        <w:gridCol w:w="846"/>
        <w:gridCol w:w="1105"/>
        <w:gridCol w:w="249"/>
      </w:tblGrid>
      <w:tr w:rsidR="00EB2471" w:rsidRPr="00C16303" w:rsidTr="00EB2471">
        <w:trPr>
          <w:trHeight w:val="330"/>
        </w:trPr>
        <w:tc>
          <w:tcPr>
            <w:tcW w:w="1074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EB2471" w:rsidRPr="00C16303" w:rsidRDefault="00EB2471" w:rsidP="00EB247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28"/>
              </w:rPr>
            </w:pPr>
            <w:r w:rsidRPr="00C16303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</w:rPr>
              <w:t>COMMUNICATION CONSENT FORM</w:t>
            </w:r>
          </w:p>
        </w:tc>
      </w:tr>
      <w:tr w:rsidR="00EB2471" w:rsidRPr="00AD7660" w:rsidTr="00EB2471">
        <w:trPr>
          <w:trHeight w:val="1520"/>
        </w:trPr>
        <w:tc>
          <w:tcPr>
            <w:tcW w:w="1074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71" w:rsidRPr="00C16303" w:rsidRDefault="00EB2471" w:rsidP="00EB2471">
            <w:pPr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COMPASS respects your privacy and hence, we</w:t>
            </w:r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seek </w:t>
            </w:r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your </w:t>
            </w:r>
            <w:r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consent to communicate with you </w:t>
            </w:r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through emails, telephone calls, </w:t>
            </w:r>
            <w:proofErr w:type="spellStart"/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SMSes</w:t>
            </w:r>
            <w:proofErr w:type="spellEnd"/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 and direct mailers</w:t>
            </w:r>
            <w:r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 via the personal information you have provided below:</w:t>
            </w:r>
            <w:bookmarkStart w:id="0" w:name="_GoBack"/>
            <w:bookmarkEnd w:id="0"/>
          </w:p>
        </w:tc>
      </w:tr>
      <w:tr w:rsidR="00EB2471" w:rsidRPr="00AD7660" w:rsidTr="00EB2471">
        <w:trPr>
          <w:trHeight w:val="849"/>
        </w:trPr>
        <w:tc>
          <w:tcPr>
            <w:tcW w:w="306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71" w:rsidRPr="00EF03DC" w:rsidRDefault="00EB2471" w:rsidP="00EB2471">
            <w:pPr>
              <w:rPr>
                <w:rFonts w:ascii="Arial" w:hAnsi="Arial" w:cs="Arial"/>
                <w:b/>
                <w:sz w:val="22"/>
              </w:rPr>
            </w:pPr>
            <w:r w:rsidRPr="00EF03DC">
              <w:rPr>
                <w:rFonts w:ascii="Arial" w:hAnsi="Arial" w:cs="Arial"/>
                <w:b/>
                <w:sz w:val="22"/>
              </w:rPr>
              <w:t xml:space="preserve">Full Name as In IC/Passport </w:t>
            </w:r>
            <w:r w:rsidRPr="00EF03D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: </w:t>
            </w:r>
          </w:p>
        </w:tc>
        <w:tc>
          <w:tcPr>
            <w:tcW w:w="7672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71" w:rsidRPr="00EF03DC" w:rsidRDefault="00EB2471" w:rsidP="00EB2471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</w:tr>
      <w:tr w:rsidR="00EB2471" w:rsidRPr="00AD7660" w:rsidTr="00EB2471">
        <w:trPr>
          <w:trHeight w:val="596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71" w:rsidRPr="00EF03DC" w:rsidRDefault="00EB2471" w:rsidP="00EB247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EF03D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Mailing Address :</w:t>
            </w:r>
          </w:p>
        </w:tc>
        <w:tc>
          <w:tcPr>
            <w:tcW w:w="76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71" w:rsidRPr="00EF03DC" w:rsidRDefault="00EB2471" w:rsidP="00EB2471">
            <w:pPr>
              <w:ind w:right="162"/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EB2471" w:rsidRPr="00AD7660" w:rsidTr="00EB2471">
        <w:trPr>
          <w:trHeight w:val="641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71" w:rsidRPr="00EF03DC" w:rsidRDefault="00EB2471" w:rsidP="00EB247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71" w:rsidRPr="00EF03DC" w:rsidRDefault="00EB2471" w:rsidP="00EB24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2471" w:rsidRPr="00AD7660" w:rsidTr="00EB2471">
        <w:trPr>
          <w:trHeight w:val="641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71" w:rsidRPr="00EF03DC" w:rsidRDefault="00EB2471" w:rsidP="00EB247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EF03D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Contact No. :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471" w:rsidRPr="00EF03DC" w:rsidRDefault="00EB2471" w:rsidP="00EB2471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71" w:rsidRPr="00AD7660" w:rsidRDefault="00EB2471" w:rsidP="00EB247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71" w:rsidRPr="00AD7660" w:rsidRDefault="00EB2471" w:rsidP="00EB2471">
            <w:pPr>
              <w:ind w:right="86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71" w:rsidRPr="00AD7660" w:rsidRDefault="00EB2471" w:rsidP="00EB24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EB2471" w:rsidRPr="00AD7660" w:rsidTr="00EB2471">
        <w:trPr>
          <w:trHeight w:val="258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71" w:rsidRPr="00EF03DC" w:rsidRDefault="00EB2471" w:rsidP="00EB247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7672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71" w:rsidRPr="00EF03DC" w:rsidRDefault="00EB2471" w:rsidP="00EB24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5078E">
              <w:rPr>
                <w:rFonts w:ascii="Arial" w:eastAsia="Times New Roman" w:hAnsi="Arial" w:cs="Arial"/>
                <w:color w:val="000000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Pr="0045078E">
              <w:rPr>
                <w:rFonts w:ascii="Arial" w:eastAsia="Times New Roman" w:hAnsi="Arial" w:cs="Arial"/>
                <w:color w:val="00000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</w:rPr>
              <w:t>M</w:t>
            </w:r>
            <w:r w:rsidRPr="0045078E">
              <w:rPr>
                <w:rFonts w:ascii="Arial" w:eastAsia="Times New Roman" w:hAnsi="Arial" w:cs="Arial"/>
                <w:color w:val="000000"/>
              </w:rPr>
              <w:t>obile)</w:t>
            </w:r>
          </w:p>
        </w:tc>
      </w:tr>
      <w:tr w:rsidR="00EB2471" w:rsidRPr="00AD7660" w:rsidTr="00EB2471">
        <w:trPr>
          <w:trHeight w:val="641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71" w:rsidRPr="00EF03DC" w:rsidRDefault="00EB2471" w:rsidP="00EB247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EF03D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Email Address :</w:t>
            </w:r>
          </w:p>
        </w:tc>
        <w:tc>
          <w:tcPr>
            <w:tcW w:w="76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71" w:rsidRPr="00EF03DC" w:rsidRDefault="00EB2471" w:rsidP="00EB24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2471" w:rsidRPr="00AD7660" w:rsidTr="00EB2471">
        <w:trPr>
          <w:trHeight w:val="197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2471" w:rsidRPr="00EF03DC" w:rsidRDefault="00EB2471" w:rsidP="00EB2471">
            <w:pPr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767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2471" w:rsidRPr="0015141E" w:rsidRDefault="00EB2471" w:rsidP="00EB2471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EB2471" w:rsidRPr="00AD7660" w:rsidTr="00EB2471">
        <w:trPr>
          <w:trHeight w:val="340"/>
        </w:trPr>
        <w:tc>
          <w:tcPr>
            <w:tcW w:w="1049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BD" w:rsidRDefault="005D64BD" w:rsidP="00EB2471">
            <w:pPr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</w:p>
          <w:p w:rsidR="005D64BD" w:rsidRDefault="005D64BD" w:rsidP="00EB2471">
            <w:pPr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</w:p>
          <w:p w:rsidR="00EB2471" w:rsidRPr="005D64BD" w:rsidRDefault="005D64BD" w:rsidP="00EB2471">
            <w:pPr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  <w:r w:rsidRPr="005D64BD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I consent to COMPASS contacting me via the information provided above, </w:t>
            </w:r>
            <w:r w:rsidR="00EB2471" w:rsidRPr="005D64BD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for the following purposes:</w:t>
            </w:r>
          </w:p>
          <w:p w:rsidR="00EB2471" w:rsidRPr="005D64BD" w:rsidRDefault="00EB2471" w:rsidP="00EB2471">
            <w:pPr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</w:p>
          <w:p w:rsidR="00EB2471" w:rsidRPr="005D64BD" w:rsidRDefault="00EB2471" w:rsidP="00EB2471">
            <w:pPr>
              <w:ind w:left="2232" w:hanging="2232"/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  <w:r w:rsidRPr="005D64BD">
              <w:rPr>
                <w:rFonts w:ascii="Arial" w:eastAsia="Times New Roman" w:hAnsi="Arial" w:cs="Arial"/>
                <w:b/>
                <w:color w:val="000000"/>
                <w:sz w:val="24"/>
                <w:szCs w:val="22"/>
              </w:rPr>
              <w:t>(</w:t>
            </w:r>
            <w:r w:rsidRPr="005D64BD">
              <w:rPr>
                <w:rFonts w:asciiTheme="minorHAnsi" w:eastAsia="Times New Roman" w:hAnsiTheme="minorHAnsi" w:cs="Arial"/>
                <w:b/>
                <w:color w:val="000000"/>
                <w:sz w:val="24"/>
                <w:szCs w:val="22"/>
              </w:rPr>
              <w:t>MANDATORY</w:t>
            </w:r>
            <w:r w:rsidRPr="005D64BD">
              <w:rPr>
                <w:rFonts w:ascii="Arial" w:eastAsia="Times New Roman" w:hAnsi="Arial" w:cs="Arial"/>
                <w:b/>
                <w:color w:val="000000"/>
                <w:sz w:val="24"/>
                <w:szCs w:val="22"/>
              </w:rPr>
              <w:t>)</w:t>
            </w:r>
            <w:r w:rsidRPr="005D64BD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      COMPASS Membership / Administration matters</w:t>
            </w:r>
          </w:p>
          <w:p w:rsidR="00EB2471" w:rsidRPr="005D64BD" w:rsidRDefault="00EB2471" w:rsidP="00EB2471">
            <w:pPr>
              <w:ind w:left="2232" w:hanging="2232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  <w:p w:rsidR="00EB2471" w:rsidRPr="005D64BD" w:rsidRDefault="00EB2471" w:rsidP="00EB2471">
            <w:pPr>
              <w:ind w:left="2232" w:hanging="2232"/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</w:pPr>
            <w:r w:rsidRPr="005D64BD">
              <w:rPr>
                <w:rFonts w:ascii="Arial" w:eastAsia="Times New Roman" w:hAnsi="Arial" w:cs="Arial"/>
                <w:b/>
                <w:color w:val="000000"/>
                <w:sz w:val="24"/>
                <w:szCs w:val="22"/>
              </w:rPr>
              <w:t>(</w:t>
            </w:r>
            <w:r w:rsidRPr="005D64BD">
              <w:rPr>
                <w:rFonts w:asciiTheme="minorHAnsi" w:eastAsia="Times New Roman" w:hAnsiTheme="minorHAnsi" w:cs="Arial"/>
                <w:b/>
                <w:color w:val="000000"/>
                <w:sz w:val="24"/>
                <w:szCs w:val="22"/>
              </w:rPr>
              <w:t>MANDATORY</w:t>
            </w:r>
            <w:r w:rsidRPr="005D64BD">
              <w:rPr>
                <w:rFonts w:ascii="Arial" w:eastAsia="Times New Roman" w:hAnsi="Arial" w:cs="Arial"/>
                <w:b/>
                <w:color w:val="000000"/>
                <w:sz w:val="24"/>
                <w:szCs w:val="22"/>
              </w:rPr>
              <w:t>)</w:t>
            </w:r>
            <w:r w:rsidRPr="005D64BD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      </w:t>
            </w:r>
            <w:r w:rsidRPr="005D64BD"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  <w:t>Song Registrations</w:t>
            </w:r>
          </w:p>
          <w:p w:rsidR="00EB2471" w:rsidRPr="005D64BD" w:rsidRDefault="00EB2471" w:rsidP="00EB2471">
            <w:pPr>
              <w:ind w:left="2232" w:hanging="2232"/>
              <w:rPr>
                <w:rFonts w:ascii="Arial" w:eastAsia="Times New Roman" w:hAnsi="Arial" w:cs="Arial"/>
                <w:bCs/>
                <w:color w:val="000000"/>
                <w:sz w:val="10"/>
                <w:szCs w:val="10"/>
              </w:rPr>
            </w:pPr>
          </w:p>
          <w:p w:rsidR="00EB2471" w:rsidRPr="005D64BD" w:rsidRDefault="00EB2471" w:rsidP="00EB2471">
            <w:pPr>
              <w:ind w:left="2232" w:hanging="2232"/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</w:pPr>
            <w:r w:rsidRPr="005D64BD">
              <w:rPr>
                <w:rFonts w:ascii="Arial" w:eastAsia="Times New Roman" w:hAnsi="Arial" w:cs="Arial"/>
                <w:b/>
                <w:color w:val="000000"/>
                <w:sz w:val="24"/>
                <w:szCs w:val="22"/>
              </w:rPr>
              <w:t>(</w:t>
            </w:r>
            <w:r w:rsidRPr="005D64BD">
              <w:rPr>
                <w:rFonts w:asciiTheme="minorHAnsi" w:eastAsia="Times New Roman" w:hAnsiTheme="minorHAnsi" w:cs="Arial"/>
                <w:b/>
                <w:color w:val="000000"/>
                <w:sz w:val="24"/>
                <w:szCs w:val="22"/>
              </w:rPr>
              <w:t>MANDATORY</w:t>
            </w:r>
            <w:r w:rsidRPr="005D64BD">
              <w:rPr>
                <w:rFonts w:ascii="Arial" w:eastAsia="Times New Roman" w:hAnsi="Arial" w:cs="Arial"/>
                <w:b/>
                <w:color w:val="000000"/>
                <w:sz w:val="24"/>
                <w:szCs w:val="22"/>
              </w:rPr>
              <w:t>)</w:t>
            </w:r>
            <w:r w:rsidRPr="005D64BD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      </w:t>
            </w:r>
            <w:r w:rsidRPr="005D64BD"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  <w:t>Royalty Matters</w:t>
            </w:r>
          </w:p>
          <w:p w:rsidR="00EB2471" w:rsidRPr="005D64BD" w:rsidRDefault="00EB2471" w:rsidP="00EB2471">
            <w:pPr>
              <w:ind w:left="2232" w:hanging="2232"/>
              <w:rPr>
                <w:rFonts w:ascii="Arial" w:eastAsia="Times New Roman" w:hAnsi="Arial" w:cs="Arial"/>
                <w:bCs/>
                <w:color w:val="000000"/>
                <w:sz w:val="10"/>
                <w:szCs w:val="10"/>
              </w:rPr>
            </w:pPr>
          </w:p>
          <w:p w:rsidR="00EB2471" w:rsidRPr="005D64BD" w:rsidRDefault="00EB2471" w:rsidP="00EB2471">
            <w:pPr>
              <w:ind w:left="2232" w:hanging="2232"/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</w:pPr>
            <w:r w:rsidRPr="005D64BD">
              <w:rPr>
                <w:rFonts w:ascii="Arial" w:eastAsia="Times New Roman" w:hAnsi="Arial" w:cs="Arial"/>
                <w:b/>
                <w:color w:val="000000"/>
                <w:sz w:val="24"/>
                <w:szCs w:val="22"/>
              </w:rPr>
              <w:t xml:space="preserve">(              )      </w:t>
            </w:r>
            <w:r w:rsidR="005D64BD">
              <w:rPr>
                <w:rFonts w:ascii="Arial" w:eastAsia="Times New Roman" w:hAnsi="Arial" w:cs="Arial"/>
                <w:b/>
                <w:color w:val="000000"/>
                <w:sz w:val="24"/>
                <w:szCs w:val="22"/>
              </w:rPr>
              <w:t xml:space="preserve">      </w:t>
            </w:r>
            <w:r w:rsidRPr="005D64BD"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  <w:t>Music-related updates / events / Liaison</w:t>
            </w:r>
          </w:p>
          <w:p w:rsidR="00EB2471" w:rsidRPr="005D64BD" w:rsidRDefault="00EB2471" w:rsidP="00EB2471">
            <w:pPr>
              <w:ind w:left="2232" w:hanging="2232"/>
              <w:rPr>
                <w:rFonts w:ascii="Arial" w:eastAsia="Times New Roman" w:hAnsi="Arial" w:cs="Arial"/>
                <w:bCs/>
                <w:color w:val="000000"/>
                <w:sz w:val="10"/>
                <w:szCs w:val="10"/>
              </w:rPr>
            </w:pPr>
          </w:p>
          <w:p w:rsidR="00EB2471" w:rsidRPr="005D64BD" w:rsidRDefault="00EB2471" w:rsidP="00EB2471">
            <w:pPr>
              <w:ind w:left="2232" w:hanging="2232"/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  <w:r w:rsidRPr="005D64BD">
              <w:rPr>
                <w:rFonts w:ascii="Arial" w:eastAsia="Times New Roman" w:hAnsi="Arial" w:cs="Arial"/>
                <w:b/>
                <w:color w:val="000000"/>
                <w:sz w:val="24"/>
                <w:szCs w:val="22"/>
              </w:rPr>
              <w:t xml:space="preserve">(              )      </w:t>
            </w:r>
            <w:r w:rsidR="005D64BD">
              <w:rPr>
                <w:rFonts w:ascii="Arial" w:eastAsia="Times New Roman" w:hAnsi="Arial" w:cs="Arial"/>
                <w:b/>
                <w:color w:val="000000"/>
                <w:sz w:val="24"/>
                <w:szCs w:val="22"/>
              </w:rPr>
              <w:t xml:space="preserve">      </w:t>
            </w:r>
            <w:r w:rsidRPr="005D64BD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Invitations to music-related events (</w:t>
            </w:r>
            <w:proofErr w:type="spellStart"/>
            <w:r w:rsidRPr="005D64BD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Eg</w:t>
            </w:r>
            <w:proofErr w:type="spellEnd"/>
            <w:r w:rsidRPr="005D64BD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: Annual COMPASS Awards)</w:t>
            </w:r>
          </w:p>
          <w:p w:rsidR="00EB2471" w:rsidRPr="005D64BD" w:rsidRDefault="00EB2471" w:rsidP="00EB2471">
            <w:pPr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</w:p>
          <w:p w:rsidR="00EB2471" w:rsidRPr="005D64BD" w:rsidRDefault="00EB2471" w:rsidP="00EB2471">
            <w:pPr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71" w:rsidRPr="00AD7660" w:rsidRDefault="005D64BD" w:rsidP="00EB24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EB2471" w:rsidRPr="00AD7660" w:rsidTr="00EB2471">
        <w:trPr>
          <w:trHeight w:val="876"/>
        </w:trPr>
        <w:tc>
          <w:tcPr>
            <w:tcW w:w="1074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471" w:rsidRPr="005D64BD" w:rsidRDefault="00EB2471" w:rsidP="00EB2471">
            <w:pPr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  <w:r w:rsidRPr="005D64BD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By affixing my signature, I consent to providing my personal and contact information to COMPASS. I understand and agree that COMPASS will only use my personal data for the purposes as stated above and disclosure of fore-mentioned information to third parties can only be allowed with my expressed permission.</w:t>
            </w:r>
          </w:p>
          <w:p w:rsidR="00EB2471" w:rsidRPr="005D64BD" w:rsidRDefault="00EB2471" w:rsidP="00EB2471">
            <w:pPr>
              <w:ind w:left="2232" w:hanging="2232"/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</w:p>
        </w:tc>
      </w:tr>
      <w:tr w:rsidR="00EB2471" w:rsidRPr="00AD7660" w:rsidTr="00EB2471">
        <w:trPr>
          <w:trHeight w:val="611"/>
        </w:trPr>
        <w:tc>
          <w:tcPr>
            <w:tcW w:w="4838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2471" w:rsidRPr="00B17744" w:rsidRDefault="00EB2471" w:rsidP="00EB2471">
            <w:pPr>
              <w:jc w:val="both"/>
              <w:rPr>
                <w:rFonts w:ascii="Arial Narrow" w:hAnsi="Arial Narrow"/>
                <w:sz w:val="22"/>
                <w:szCs w:val="24"/>
              </w:rPr>
            </w:pPr>
          </w:p>
          <w:p w:rsidR="00EB2471" w:rsidRPr="00EF03DC" w:rsidRDefault="00EB2471" w:rsidP="00EB2471">
            <w:pPr>
              <w:jc w:val="both"/>
              <w:rPr>
                <w:rFonts w:ascii="Arial Narrow" w:hAnsi="Arial Narrow"/>
                <w:sz w:val="22"/>
                <w:szCs w:val="24"/>
                <w:lang w:val="en-SG"/>
              </w:rPr>
            </w:pPr>
          </w:p>
          <w:p w:rsidR="00EB2471" w:rsidRPr="00EF03DC" w:rsidRDefault="00EB2471" w:rsidP="00EB2471">
            <w:pPr>
              <w:jc w:val="both"/>
              <w:rPr>
                <w:rFonts w:ascii="Arial Narrow" w:hAnsi="Arial Narrow"/>
                <w:sz w:val="22"/>
                <w:szCs w:val="24"/>
                <w:lang w:val="en-SG"/>
              </w:rPr>
            </w:pPr>
          </w:p>
          <w:p w:rsidR="00EB2471" w:rsidRPr="00EF03DC" w:rsidRDefault="00EB2471" w:rsidP="00EB2471">
            <w:pPr>
              <w:jc w:val="both"/>
              <w:rPr>
                <w:rFonts w:ascii="Arial Narrow" w:hAnsi="Arial Narrow"/>
                <w:sz w:val="22"/>
                <w:szCs w:val="24"/>
                <w:lang w:val="en-SG"/>
              </w:rPr>
            </w:pPr>
          </w:p>
          <w:p w:rsidR="00EB2471" w:rsidRPr="00EF03DC" w:rsidRDefault="00EB2471" w:rsidP="00EB2471">
            <w:pPr>
              <w:ind w:right="-234"/>
              <w:jc w:val="both"/>
              <w:rPr>
                <w:rFonts w:ascii="Arial Narrow" w:hAnsi="Arial Narrow"/>
                <w:sz w:val="22"/>
                <w:szCs w:val="24"/>
                <w:lang w:val="en-SG"/>
              </w:rPr>
            </w:pPr>
            <w:r w:rsidRPr="00EF03DC">
              <w:rPr>
                <w:rFonts w:ascii="Arial Narrow" w:hAnsi="Arial Narrow"/>
                <w:sz w:val="22"/>
                <w:szCs w:val="24"/>
                <w:lang w:val="en-SG"/>
              </w:rPr>
              <w:t xml:space="preserve">          _____________________</w:t>
            </w:r>
            <w:r>
              <w:rPr>
                <w:rFonts w:ascii="Arial Narrow" w:hAnsi="Arial Narrow"/>
                <w:sz w:val="22"/>
                <w:szCs w:val="24"/>
                <w:lang w:val="en-SG"/>
              </w:rPr>
              <w:t>___________________</w:t>
            </w:r>
            <w:r w:rsidRPr="00EF03DC">
              <w:rPr>
                <w:rFonts w:ascii="Arial Narrow" w:hAnsi="Arial Narrow"/>
                <w:sz w:val="22"/>
                <w:szCs w:val="24"/>
                <w:lang w:val="en-SG"/>
              </w:rPr>
              <w:t xml:space="preserve">___                                        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B2471" w:rsidRPr="00374DA1" w:rsidRDefault="00EB2471" w:rsidP="00EB2471">
            <w:pPr>
              <w:jc w:val="both"/>
              <w:rPr>
                <w:rFonts w:ascii="Arial Narrow" w:hAnsi="Arial Narrow"/>
                <w:sz w:val="24"/>
                <w:szCs w:val="24"/>
                <w:lang w:val="en-SG"/>
              </w:rPr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B2471" w:rsidRDefault="00EB2471" w:rsidP="00EB2471">
            <w:pPr>
              <w:jc w:val="both"/>
              <w:rPr>
                <w:rFonts w:ascii="Arial Narrow" w:hAnsi="Arial Narrow"/>
                <w:sz w:val="24"/>
                <w:szCs w:val="24"/>
                <w:lang w:val="en-SG"/>
              </w:rPr>
            </w:pPr>
          </w:p>
          <w:p w:rsidR="00EB2471" w:rsidRDefault="00EB2471" w:rsidP="00EB2471">
            <w:pPr>
              <w:jc w:val="both"/>
              <w:rPr>
                <w:rFonts w:ascii="Arial Narrow" w:hAnsi="Arial Narrow"/>
                <w:sz w:val="24"/>
                <w:szCs w:val="24"/>
                <w:lang w:val="en-SG"/>
              </w:rPr>
            </w:pPr>
          </w:p>
          <w:p w:rsidR="00EB2471" w:rsidRPr="0045078E" w:rsidRDefault="00EB2471" w:rsidP="00EB2471">
            <w:pPr>
              <w:ind w:right="-300"/>
              <w:jc w:val="both"/>
              <w:rPr>
                <w:rFonts w:ascii="Arial Narrow" w:hAnsi="Arial Narrow"/>
                <w:sz w:val="40"/>
                <w:szCs w:val="40"/>
                <w:lang w:val="en-SG"/>
              </w:rPr>
            </w:pPr>
          </w:p>
          <w:p w:rsidR="00EB2471" w:rsidRDefault="00EB2471" w:rsidP="00EB2471">
            <w:pPr>
              <w:ind w:right="-480"/>
              <w:jc w:val="both"/>
              <w:rPr>
                <w:rFonts w:ascii="Arial Narrow" w:hAnsi="Arial Narrow"/>
                <w:sz w:val="22"/>
                <w:szCs w:val="22"/>
                <w:lang w:val="en-SG"/>
              </w:rPr>
            </w:pPr>
            <w:r>
              <w:rPr>
                <w:rFonts w:ascii="Arial Narrow" w:hAnsi="Arial Narrow"/>
                <w:sz w:val="24"/>
                <w:szCs w:val="24"/>
                <w:lang w:val="en-SG"/>
              </w:rPr>
              <w:t xml:space="preserve">                    ___</w:t>
            </w:r>
            <w:r>
              <w:rPr>
                <w:rFonts w:ascii="Arial Narrow" w:hAnsi="Arial Narrow"/>
                <w:sz w:val="22"/>
                <w:szCs w:val="22"/>
                <w:lang w:val="en-SG"/>
              </w:rPr>
              <w:t>__________________</w:t>
            </w:r>
          </w:p>
          <w:p w:rsidR="00EB2471" w:rsidRPr="0045078E" w:rsidRDefault="00EB2471" w:rsidP="00EB2471">
            <w:pPr>
              <w:ind w:right="-480"/>
              <w:jc w:val="both"/>
              <w:rPr>
                <w:rFonts w:ascii="Arial Narrow" w:hAnsi="Arial Narrow"/>
                <w:sz w:val="4"/>
                <w:szCs w:val="4"/>
                <w:lang w:val="en-SG"/>
              </w:rPr>
            </w:pPr>
            <w:r>
              <w:rPr>
                <w:rFonts w:ascii="Arial Narrow" w:hAnsi="Arial Narrow"/>
                <w:sz w:val="24"/>
                <w:szCs w:val="24"/>
                <w:lang w:val="en-SG"/>
              </w:rPr>
              <w:t xml:space="preserve">             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B2471" w:rsidRPr="00374DA1" w:rsidRDefault="00EB2471" w:rsidP="00EB2471">
            <w:pPr>
              <w:jc w:val="both"/>
              <w:rPr>
                <w:rFonts w:ascii="Arial Narrow" w:hAnsi="Arial Narrow"/>
                <w:sz w:val="24"/>
                <w:szCs w:val="24"/>
                <w:lang w:val="en-SG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71" w:rsidRPr="00AD7660" w:rsidRDefault="00EB2471" w:rsidP="00EB24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EB2471" w:rsidRPr="00AD7660" w:rsidTr="00EB2471">
        <w:trPr>
          <w:trHeight w:val="551"/>
        </w:trPr>
        <w:tc>
          <w:tcPr>
            <w:tcW w:w="361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2471" w:rsidRPr="00374DA1" w:rsidRDefault="00EB2471" w:rsidP="00EB2471">
            <w:pPr>
              <w:jc w:val="center"/>
              <w:rPr>
                <w:rFonts w:ascii="Arial Narrow" w:hAnsi="Arial Narrow"/>
                <w:sz w:val="22"/>
                <w:szCs w:val="22"/>
                <w:lang w:val="en-SG"/>
              </w:rPr>
            </w:pPr>
            <w:r>
              <w:rPr>
                <w:rFonts w:ascii="Arial Narrow" w:hAnsi="Arial Narrow"/>
                <w:sz w:val="22"/>
                <w:szCs w:val="22"/>
                <w:lang w:val="en-SG"/>
              </w:rPr>
              <w:t xml:space="preserve">                                   Name &amp; </w:t>
            </w:r>
            <w:r w:rsidRPr="00374DA1">
              <w:rPr>
                <w:rFonts w:ascii="Arial Narrow" w:hAnsi="Arial Narrow"/>
                <w:sz w:val="22"/>
                <w:szCs w:val="22"/>
                <w:lang w:val="en-SG"/>
              </w:rPr>
              <w:t>Signature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B2471" w:rsidRPr="00374DA1" w:rsidRDefault="00EB2471" w:rsidP="00EB2471">
            <w:pPr>
              <w:jc w:val="both"/>
              <w:rPr>
                <w:rFonts w:ascii="Arial Narrow" w:hAnsi="Arial Narrow"/>
                <w:sz w:val="22"/>
                <w:szCs w:val="22"/>
                <w:lang w:val="en-SG"/>
              </w:rPr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B2471" w:rsidRPr="00374DA1" w:rsidRDefault="00EB2471" w:rsidP="00EB2471">
            <w:pPr>
              <w:jc w:val="center"/>
              <w:rPr>
                <w:rFonts w:ascii="Arial Narrow" w:hAnsi="Arial Narrow"/>
                <w:sz w:val="22"/>
                <w:szCs w:val="22"/>
                <w:lang w:val="en-SG"/>
              </w:rPr>
            </w:pPr>
            <w:r>
              <w:rPr>
                <w:rFonts w:ascii="Arial Narrow" w:hAnsi="Arial Narrow"/>
                <w:sz w:val="22"/>
                <w:szCs w:val="22"/>
                <w:lang w:val="en-SG"/>
              </w:rPr>
              <w:t xml:space="preserve">                          </w:t>
            </w:r>
            <w:r w:rsidRPr="00374DA1">
              <w:rPr>
                <w:rFonts w:ascii="Arial Narrow" w:hAnsi="Arial Narrow"/>
                <w:sz w:val="22"/>
                <w:szCs w:val="22"/>
                <w:lang w:val="en-SG"/>
              </w:rPr>
              <w:t>Date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B2471" w:rsidRPr="00374DA1" w:rsidRDefault="00EB2471" w:rsidP="00EB2471">
            <w:pPr>
              <w:jc w:val="both"/>
              <w:rPr>
                <w:rFonts w:ascii="Arial Narrow" w:hAnsi="Arial Narrow"/>
                <w:sz w:val="24"/>
                <w:szCs w:val="24"/>
                <w:lang w:val="en-SG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71" w:rsidRPr="00AD7660" w:rsidRDefault="00EB2471" w:rsidP="00EB24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EB2471" w:rsidRPr="00AD7660" w:rsidTr="00EB2471">
        <w:trPr>
          <w:trHeight w:val="79"/>
        </w:trPr>
        <w:tc>
          <w:tcPr>
            <w:tcW w:w="361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471" w:rsidRPr="00AD7660" w:rsidRDefault="00EB2471" w:rsidP="00EB24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471" w:rsidRPr="00AD7660" w:rsidRDefault="00EB2471" w:rsidP="00EB24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471" w:rsidRPr="00AD7660" w:rsidRDefault="00EB2471" w:rsidP="00EB24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471" w:rsidRPr="00AD7660" w:rsidRDefault="00EB2471" w:rsidP="00EB24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71" w:rsidRPr="00AD7660" w:rsidRDefault="00EB2471" w:rsidP="00EB24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:rsidR="00EB2471" w:rsidRDefault="00EB2471"/>
    <w:sectPr w:rsidR="00EB2471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71" w:rsidRDefault="00EB2471" w:rsidP="00EB2471">
      <w:r>
        <w:separator/>
      </w:r>
    </w:p>
  </w:endnote>
  <w:endnote w:type="continuationSeparator" w:id="0">
    <w:p w:rsidR="00EB2471" w:rsidRDefault="00EB2471" w:rsidP="00EB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71" w:rsidRPr="002843FF" w:rsidRDefault="00EB2471" w:rsidP="00EB2471">
    <w:pPr>
      <w:pStyle w:val="Footer"/>
      <w:ind w:right="200"/>
      <w:jc w:val="right"/>
      <w:rPr>
        <w:i/>
      </w:rPr>
    </w:pPr>
    <w:r>
      <w:rPr>
        <w:i/>
      </w:rPr>
      <w:t>MPR/180419 v2</w:t>
    </w:r>
  </w:p>
  <w:p w:rsidR="00EB2471" w:rsidRDefault="00EB2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71" w:rsidRDefault="00EB2471" w:rsidP="00EB2471">
      <w:r>
        <w:separator/>
      </w:r>
    </w:p>
  </w:footnote>
  <w:footnote w:type="continuationSeparator" w:id="0">
    <w:p w:rsidR="00EB2471" w:rsidRDefault="00EB2471" w:rsidP="00EB2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71"/>
    <w:rsid w:val="0000451B"/>
    <w:rsid w:val="000220C8"/>
    <w:rsid w:val="000B7EAC"/>
    <w:rsid w:val="000E282B"/>
    <w:rsid w:val="000F3984"/>
    <w:rsid w:val="00125511"/>
    <w:rsid w:val="00150370"/>
    <w:rsid w:val="001A4A7E"/>
    <w:rsid w:val="001E30DB"/>
    <w:rsid w:val="001F789F"/>
    <w:rsid w:val="00242FC0"/>
    <w:rsid w:val="00287B33"/>
    <w:rsid w:val="002B05DB"/>
    <w:rsid w:val="002B5A63"/>
    <w:rsid w:val="002E4232"/>
    <w:rsid w:val="00385EA2"/>
    <w:rsid w:val="004328E0"/>
    <w:rsid w:val="00464388"/>
    <w:rsid w:val="0048145A"/>
    <w:rsid w:val="005D64BD"/>
    <w:rsid w:val="005F5CB9"/>
    <w:rsid w:val="00631EDA"/>
    <w:rsid w:val="006A3816"/>
    <w:rsid w:val="006B3819"/>
    <w:rsid w:val="006C739F"/>
    <w:rsid w:val="006D5A55"/>
    <w:rsid w:val="007059B5"/>
    <w:rsid w:val="0071157D"/>
    <w:rsid w:val="00720BA1"/>
    <w:rsid w:val="00745E62"/>
    <w:rsid w:val="007A024B"/>
    <w:rsid w:val="007A0CCE"/>
    <w:rsid w:val="007A77D6"/>
    <w:rsid w:val="007F7768"/>
    <w:rsid w:val="00812ECE"/>
    <w:rsid w:val="0085281C"/>
    <w:rsid w:val="00880BC3"/>
    <w:rsid w:val="008B7B93"/>
    <w:rsid w:val="008C4EF6"/>
    <w:rsid w:val="008E0350"/>
    <w:rsid w:val="008E0BAE"/>
    <w:rsid w:val="00963DB9"/>
    <w:rsid w:val="00A174BD"/>
    <w:rsid w:val="00A20EB7"/>
    <w:rsid w:val="00A76727"/>
    <w:rsid w:val="00AA3330"/>
    <w:rsid w:val="00B03978"/>
    <w:rsid w:val="00B730A0"/>
    <w:rsid w:val="00BA4449"/>
    <w:rsid w:val="00BC72AD"/>
    <w:rsid w:val="00BD521F"/>
    <w:rsid w:val="00BE10D7"/>
    <w:rsid w:val="00C15587"/>
    <w:rsid w:val="00C365FC"/>
    <w:rsid w:val="00C87228"/>
    <w:rsid w:val="00D61E82"/>
    <w:rsid w:val="00DC4E0B"/>
    <w:rsid w:val="00E07F1F"/>
    <w:rsid w:val="00E339B8"/>
    <w:rsid w:val="00EB2471"/>
    <w:rsid w:val="00EB7347"/>
    <w:rsid w:val="00EC2978"/>
    <w:rsid w:val="00F15CE2"/>
    <w:rsid w:val="00F47727"/>
    <w:rsid w:val="00F55C1B"/>
    <w:rsid w:val="00F90C4C"/>
    <w:rsid w:val="00FA6F23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2471"/>
    <w:rPr>
      <w:color w:val="0000FF"/>
      <w:u w:val="single"/>
    </w:rPr>
  </w:style>
  <w:style w:type="paragraph" w:styleId="NoSpacing">
    <w:name w:val="No Spacing"/>
    <w:uiPriority w:val="1"/>
    <w:qFormat/>
    <w:rsid w:val="00EB24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2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471"/>
    <w:rPr>
      <w:rFonts w:ascii="Times New Roman" w:eastAsia="SimSu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EB2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471"/>
    <w:rPr>
      <w:rFonts w:ascii="Times New Roman" w:eastAsia="SimSu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2471"/>
    <w:rPr>
      <w:color w:val="0000FF"/>
      <w:u w:val="single"/>
    </w:rPr>
  </w:style>
  <w:style w:type="paragraph" w:styleId="NoSpacing">
    <w:name w:val="No Spacing"/>
    <w:uiPriority w:val="1"/>
    <w:qFormat/>
    <w:rsid w:val="00EB24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2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471"/>
    <w:rPr>
      <w:rFonts w:ascii="Times New Roman" w:eastAsia="SimSu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EB2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471"/>
    <w:rPr>
      <w:rFonts w:ascii="Times New Roman" w:eastAsia="SimSu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ass.org.s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compass.org.sg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compass.org.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ership@compass.org.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heng ch</dc:creator>
  <cp:lastModifiedBy>caroline heng ch</cp:lastModifiedBy>
  <cp:revision>2</cp:revision>
  <dcterms:created xsi:type="dcterms:W3CDTF">2019-04-18T08:42:00Z</dcterms:created>
  <dcterms:modified xsi:type="dcterms:W3CDTF">2019-04-18T08:52:00Z</dcterms:modified>
</cp:coreProperties>
</file>