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9A" w:rsidRPr="00A97287" w:rsidRDefault="007C16FD" w:rsidP="00A97287">
      <w:pPr>
        <w:jc w:val="right"/>
        <w:rPr>
          <w:rFonts w:ascii="Verdana" w:hAnsi="Verdana"/>
          <w:i/>
          <w:sz w:val="18"/>
          <w:szCs w:val="18"/>
        </w:rPr>
      </w:pPr>
      <w:bookmarkStart w:id="0" w:name="_GoBack"/>
      <w:bookmarkEnd w:id="0"/>
      <w:r>
        <w:rPr>
          <w:rFonts w:ascii="Verdana" w:hAnsi="Verdana"/>
          <w:i/>
          <w:noProof/>
          <w:sz w:val="18"/>
          <w:szCs w:val="18"/>
          <w:lang w:val="en-S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-38100</wp:posOffset>
                </wp:positionV>
                <wp:extent cx="2400300" cy="69532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497" w:rsidRPr="00531FE3" w:rsidRDefault="009F4497" w:rsidP="00B338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1FE3">
                              <w:rPr>
                                <w:sz w:val="16"/>
                                <w:szCs w:val="16"/>
                              </w:rPr>
                              <w:t>Composers &amp; Authors Society of Singapore Limited</w:t>
                            </w:r>
                          </w:p>
                          <w:p w:rsidR="009F4497" w:rsidRDefault="00A46A43" w:rsidP="00B338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60 Paya Lebar Road, #12-48 Paya Lebar Square </w:t>
                            </w:r>
                          </w:p>
                          <w:p w:rsidR="00A46A43" w:rsidRPr="00531FE3" w:rsidRDefault="00A46A43" w:rsidP="00B338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Singapore 409051</w:t>
                            </w:r>
                          </w:p>
                          <w:p w:rsidR="009F4497" w:rsidRPr="00531FE3" w:rsidRDefault="009F4497" w:rsidP="00B338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1FE3">
                              <w:rPr>
                                <w:sz w:val="16"/>
                                <w:szCs w:val="16"/>
                              </w:rPr>
                              <w:t>Tel: 6323 6630     Fax: 6323 6639</w:t>
                            </w:r>
                          </w:p>
                          <w:p w:rsidR="009F4497" w:rsidRPr="00531FE3" w:rsidRDefault="009F4497" w:rsidP="00B338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1FE3">
                              <w:rPr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8" w:history="1">
                              <w:r w:rsidR="0011792C" w:rsidRPr="0022267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membership@compass.org.sg</w:t>
                              </w:r>
                            </w:hyperlink>
                          </w:p>
                          <w:p w:rsidR="009F4497" w:rsidRDefault="009F4497" w:rsidP="00B3389A"/>
                          <w:p w:rsidR="009F4497" w:rsidRDefault="009F4497" w:rsidP="00B338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3pt;margin-top:-3pt;width:189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76dtA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" filled="f" stroked="f">
                <v:textbox>
                  <w:txbxContent>
                    <w:p w:rsidR="009F4497" w:rsidRPr="00531FE3" w:rsidRDefault="009F4497" w:rsidP="00B3389A">
                      <w:pPr>
                        <w:rPr>
                          <w:sz w:val="16"/>
                          <w:szCs w:val="16"/>
                        </w:rPr>
                      </w:pPr>
                      <w:r w:rsidRPr="00531FE3">
                        <w:rPr>
                          <w:sz w:val="16"/>
                          <w:szCs w:val="16"/>
                        </w:rPr>
                        <w:t>Composers &amp; Authors Society of Singapore Limited</w:t>
                      </w:r>
                    </w:p>
                    <w:p w:rsidR="009F4497" w:rsidRDefault="00A46A43" w:rsidP="00B338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60 Paya Lebar Road, #12-48 Paya Lebar Square </w:t>
                      </w:r>
                    </w:p>
                    <w:p w:rsidR="00A46A43" w:rsidRPr="00531FE3" w:rsidRDefault="00A46A43" w:rsidP="00B338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Singapore 409051</w:t>
                      </w:r>
                    </w:p>
                    <w:p w:rsidR="009F4497" w:rsidRPr="00531FE3" w:rsidRDefault="009F4497" w:rsidP="00B3389A">
                      <w:pPr>
                        <w:rPr>
                          <w:sz w:val="16"/>
                          <w:szCs w:val="16"/>
                        </w:rPr>
                      </w:pPr>
                      <w:r w:rsidRPr="00531FE3">
                        <w:rPr>
                          <w:sz w:val="16"/>
                          <w:szCs w:val="16"/>
                        </w:rPr>
                        <w:t>Tel: 6323 6630     Fax: 6323 6639</w:t>
                      </w:r>
                    </w:p>
                    <w:p w:rsidR="009F4497" w:rsidRPr="00531FE3" w:rsidRDefault="009F4497" w:rsidP="00B3389A">
                      <w:pPr>
                        <w:rPr>
                          <w:sz w:val="16"/>
                          <w:szCs w:val="16"/>
                        </w:rPr>
                      </w:pPr>
                      <w:r w:rsidRPr="00531FE3">
                        <w:rPr>
                          <w:sz w:val="16"/>
                          <w:szCs w:val="16"/>
                        </w:rPr>
                        <w:t xml:space="preserve">Email: </w:t>
                      </w:r>
                      <w:hyperlink r:id="rId9" w:history="1">
                        <w:r w:rsidR="0011792C" w:rsidRPr="00222671">
                          <w:rPr>
                            <w:rStyle w:val="Hyperlink"/>
                            <w:sz w:val="16"/>
                            <w:szCs w:val="16"/>
                          </w:rPr>
                          <w:t>membership@compass.org.sg</w:t>
                        </w:r>
                      </w:hyperlink>
                    </w:p>
                    <w:p w:rsidR="009F4497" w:rsidRDefault="009F4497" w:rsidP="00B3389A"/>
                    <w:p w:rsidR="009F4497" w:rsidRDefault="009F4497" w:rsidP="00B3389A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18"/>
          <w:szCs w:val="18"/>
          <w:lang w:val="en-S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69950" cy="914400"/>
            <wp:effectExtent l="0" t="0" r="6350" b="0"/>
            <wp:wrapTopAndBottom/>
            <wp:docPr id="12" name="Picture 12" descr="COMPA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MPASS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A30">
        <w:rPr>
          <w:rFonts w:ascii="Verdana" w:hAnsi="Verdana"/>
          <w:i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900"/>
      </w:tblGrid>
      <w:tr w:rsidR="00B3389A" w:rsidRPr="00F26C8A" w:rsidTr="00F26C8A">
        <w:tc>
          <w:tcPr>
            <w:tcW w:w="9900" w:type="dxa"/>
            <w:shd w:val="clear" w:color="auto" w:fill="000000"/>
            <w:vAlign w:val="center"/>
          </w:tcPr>
          <w:p w:rsidR="00B3389A" w:rsidRPr="00F26C8A" w:rsidRDefault="00B3389A" w:rsidP="00F26C8A">
            <w:pPr>
              <w:jc w:val="center"/>
              <w:rPr>
                <w:rFonts w:ascii="Verdana" w:hAnsi="Verdana"/>
                <w:b/>
                <w:color w:val="FFFFFF"/>
              </w:rPr>
            </w:pPr>
            <w:r w:rsidRPr="00F26C8A">
              <w:rPr>
                <w:rFonts w:ascii="Verdana" w:hAnsi="Verdana"/>
                <w:b/>
                <w:color w:val="FFFFFF"/>
              </w:rPr>
              <w:t>NOTIFICATION OF WORK (COMMERCIAL JINGLE/SIGNATURE TUNE)</w:t>
            </w:r>
          </w:p>
        </w:tc>
      </w:tr>
    </w:tbl>
    <w:p w:rsidR="00B3389A" w:rsidRDefault="00B3389A" w:rsidP="00B3389A">
      <w:pPr>
        <w:jc w:val="both"/>
      </w:pPr>
    </w:p>
    <w:p w:rsidR="00B3389A" w:rsidRPr="001B4AE1" w:rsidRDefault="00B3389A" w:rsidP="00B3389A">
      <w:pPr>
        <w:rPr>
          <w:rFonts w:ascii="Verdana" w:hAnsi="Verdana"/>
          <w:i/>
          <w:sz w:val="18"/>
          <w:szCs w:val="18"/>
        </w:rPr>
      </w:pPr>
      <w:r w:rsidRPr="001B4AE1">
        <w:rPr>
          <w:rFonts w:ascii="Verdana" w:hAnsi="Verdana"/>
          <w:i/>
          <w:sz w:val="18"/>
          <w:szCs w:val="18"/>
        </w:rPr>
        <w:t>All Members must notify their works as soon as they are written. A letter from the company (advertising firm) certifying that the copyright of the jingle remains with the writer must be attached when registering the work with COMPASS.</w:t>
      </w:r>
    </w:p>
    <w:p w:rsidR="00B3389A" w:rsidRDefault="00B3389A" w:rsidP="00B3389A">
      <w:pPr>
        <w:rPr>
          <w:rFonts w:ascii="Verdana" w:hAnsi="Verdana"/>
          <w:sz w:val="18"/>
          <w:szCs w:val="1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204"/>
        <w:gridCol w:w="236"/>
        <w:gridCol w:w="180"/>
        <w:gridCol w:w="1800"/>
        <w:gridCol w:w="1440"/>
        <w:gridCol w:w="2700"/>
      </w:tblGrid>
      <w:tr w:rsidR="00B3389A" w:rsidRPr="00F26C8A" w:rsidTr="00F26C8A">
        <w:trPr>
          <w:trHeight w:val="440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English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F26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389A" w:rsidRPr="00F26C8A" w:rsidTr="00F26C8A">
        <w:trPr>
          <w:trHeight w:val="44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Name of Product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Chinese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F26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389A" w:rsidRPr="00F26C8A" w:rsidTr="00F26C8A">
        <w:trPr>
          <w:trHeight w:val="440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Others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F26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389A" w:rsidRPr="00F26C8A" w:rsidTr="00F26C8A">
        <w:trPr>
          <w:trHeight w:val="440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English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F26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389A" w:rsidRPr="00F26C8A" w:rsidTr="00F26C8A">
        <w:trPr>
          <w:trHeight w:val="44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Title of Work (if any)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Chinese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F26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389A" w:rsidRPr="00F26C8A" w:rsidTr="00F26C8A">
        <w:trPr>
          <w:trHeight w:val="440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Others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F26C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389A" w:rsidRPr="00F26C8A" w:rsidTr="00F26C8A">
        <w:tc>
          <w:tcPr>
            <w:tcW w:w="23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Original Title (if any)</w:t>
            </w:r>
          </w:p>
        </w:tc>
        <w:tc>
          <w:tcPr>
            <w:tcW w:w="7560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C69C4" w:rsidRPr="00F26C8A" w:rsidTr="00F26C8A">
        <w:trPr>
          <w:trHeight w:val="296"/>
        </w:trPr>
        <w:tc>
          <w:tcPr>
            <w:tcW w:w="23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C69C4" w:rsidRPr="00F26C8A" w:rsidRDefault="00BC69C4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Language Used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9C4" w:rsidRPr="00F26C8A" w:rsidRDefault="00BC69C4" w:rsidP="00F26C8A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English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9C4" w:rsidRPr="00F26C8A" w:rsidRDefault="00BC69C4" w:rsidP="00F26C8A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Chinese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69C4" w:rsidRPr="00F26C8A" w:rsidRDefault="00BC69C4" w:rsidP="00F26C8A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Others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9C4" w:rsidRPr="00F26C8A" w:rsidRDefault="00BC69C4" w:rsidP="00B3389A">
            <w:pPr>
              <w:rPr>
                <w:rFonts w:ascii="Verdana" w:hAnsi="Verdana"/>
                <w:sz w:val="18"/>
                <w:szCs w:val="18"/>
              </w:rPr>
            </w:pPr>
          </w:p>
          <w:p w:rsidR="00BC69C4" w:rsidRPr="00F26C8A" w:rsidRDefault="00BC69C4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389A" w:rsidRPr="00F26C8A" w:rsidTr="00F26C8A">
        <w:tc>
          <w:tcPr>
            <w:tcW w:w="23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Duration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Minutes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Seconds</w:t>
            </w:r>
          </w:p>
        </w:tc>
      </w:tr>
      <w:tr w:rsidR="00B3389A" w:rsidRPr="00F26C8A" w:rsidTr="00F26C8A">
        <w:tc>
          <w:tcPr>
            <w:tcW w:w="23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Composer</w:t>
            </w:r>
            <w:r w:rsidR="00C44FEB" w:rsidRPr="00F26C8A">
              <w:rPr>
                <w:rFonts w:ascii="Verdana" w:hAnsi="Verdana"/>
                <w:sz w:val="18"/>
                <w:szCs w:val="18"/>
              </w:rPr>
              <w:t>(</w:t>
            </w:r>
            <w:r w:rsidRPr="00F26C8A">
              <w:rPr>
                <w:rFonts w:ascii="Verdana" w:hAnsi="Verdana"/>
                <w:sz w:val="18"/>
                <w:szCs w:val="18"/>
              </w:rPr>
              <w:t>s</w:t>
            </w:r>
            <w:r w:rsidR="00C44FEB" w:rsidRPr="00F26C8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560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389A" w:rsidRPr="00F26C8A" w:rsidTr="00F26C8A">
        <w:tc>
          <w:tcPr>
            <w:tcW w:w="23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Author</w:t>
            </w:r>
            <w:r w:rsidR="00C44FEB" w:rsidRPr="00F26C8A">
              <w:rPr>
                <w:rFonts w:ascii="Verdana" w:hAnsi="Verdana"/>
                <w:sz w:val="18"/>
                <w:szCs w:val="18"/>
              </w:rPr>
              <w:t>(</w:t>
            </w:r>
            <w:r w:rsidRPr="00F26C8A">
              <w:rPr>
                <w:rFonts w:ascii="Verdana" w:hAnsi="Verdana"/>
                <w:sz w:val="18"/>
                <w:szCs w:val="18"/>
              </w:rPr>
              <w:t>s</w:t>
            </w:r>
            <w:r w:rsidR="00C44FEB" w:rsidRPr="00F26C8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560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389A" w:rsidRPr="00F26C8A" w:rsidTr="00F26C8A">
        <w:tc>
          <w:tcPr>
            <w:tcW w:w="23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Sub-author</w:t>
            </w:r>
            <w:r w:rsidR="00C44FEB" w:rsidRPr="00F26C8A">
              <w:rPr>
                <w:rFonts w:ascii="Verdana" w:hAnsi="Verdana"/>
                <w:sz w:val="18"/>
                <w:szCs w:val="18"/>
              </w:rPr>
              <w:t>(</w:t>
            </w:r>
            <w:r w:rsidRPr="00F26C8A">
              <w:rPr>
                <w:rFonts w:ascii="Verdana" w:hAnsi="Verdana"/>
                <w:sz w:val="18"/>
                <w:szCs w:val="18"/>
              </w:rPr>
              <w:t>s</w:t>
            </w:r>
            <w:r w:rsidR="00C44FEB" w:rsidRPr="00F26C8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560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389A" w:rsidRPr="00F26C8A" w:rsidTr="00F26C8A"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Arranger</w:t>
            </w:r>
          </w:p>
        </w:tc>
        <w:tc>
          <w:tcPr>
            <w:tcW w:w="7560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389A" w:rsidRPr="00F26C8A" w:rsidTr="00F26C8A"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Publisher</w:t>
            </w:r>
          </w:p>
        </w:tc>
        <w:tc>
          <w:tcPr>
            <w:tcW w:w="7560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3389A" w:rsidRDefault="00B3389A" w:rsidP="00B3389A">
      <w:pPr>
        <w:rPr>
          <w:rFonts w:ascii="Verdana" w:hAnsi="Verdana"/>
          <w:sz w:val="18"/>
          <w:szCs w:val="18"/>
        </w:rPr>
      </w:pPr>
    </w:p>
    <w:p w:rsidR="00B3389A" w:rsidRPr="008219B3" w:rsidRDefault="00B3389A" w:rsidP="00B3389A">
      <w:pPr>
        <w:rPr>
          <w:rFonts w:ascii="Verdana" w:hAnsi="Verdana"/>
          <w:b/>
          <w:sz w:val="18"/>
          <w:szCs w:val="18"/>
        </w:rPr>
      </w:pPr>
      <w:r w:rsidRPr="008219B3">
        <w:rPr>
          <w:rFonts w:ascii="Verdana" w:hAnsi="Verdana"/>
          <w:b/>
          <w:sz w:val="18"/>
          <w:szCs w:val="18"/>
        </w:rPr>
        <w:t>This jingle / signature tune may be viewed / broadcasted on:</w:t>
      </w:r>
    </w:p>
    <w:p w:rsidR="00B3389A" w:rsidRDefault="00B3389A" w:rsidP="00B3389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1239"/>
        <w:gridCol w:w="1980"/>
        <w:gridCol w:w="540"/>
        <w:gridCol w:w="3780"/>
      </w:tblGrid>
      <w:tr w:rsidR="009F4497" w:rsidRPr="00F26C8A" w:rsidTr="00F26C8A">
        <w:trPr>
          <w:trHeight w:val="440"/>
        </w:trPr>
        <w:tc>
          <w:tcPr>
            <w:tcW w:w="2361" w:type="dxa"/>
            <w:tcBorders>
              <w:left w:val="nil"/>
            </w:tcBorders>
            <w:shd w:val="clear" w:color="auto" w:fill="auto"/>
            <w:vAlign w:val="center"/>
          </w:tcPr>
          <w:p w:rsidR="009F4497" w:rsidRPr="00F26C8A" w:rsidRDefault="009F4497" w:rsidP="00F26C8A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Radio Station</w:t>
            </w:r>
          </w:p>
        </w:tc>
        <w:tc>
          <w:tcPr>
            <w:tcW w:w="1239" w:type="dxa"/>
            <w:tcBorders>
              <w:right w:val="nil"/>
            </w:tcBorders>
            <w:shd w:val="clear" w:color="auto" w:fill="auto"/>
            <w:vAlign w:val="center"/>
          </w:tcPr>
          <w:p w:rsidR="009F4497" w:rsidRPr="00F26C8A" w:rsidRDefault="009F4497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Channel</w:t>
            </w:r>
          </w:p>
        </w:tc>
        <w:tc>
          <w:tcPr>
            <w:tcW w:w="630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4497" w:rsidRPr="00F26C8A" w:rsidRDefault="009F4497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4497" w:rsidRPr="00F26C8A" w:rsidTr="00F26C8A">
        <w:trPr>
          <w:trHeight w:val="440"/>
        </w:trPr>
        <w:tc>
          <w:tcPr>
            <w:tcW w:w="2361" w:type="dxa"/>
            <w:tcBorders>
              <w:left w:val="nil"/>
            </w:tcBorders>
            <w:shd w:val="clear" w:color="auto" w:fill="auto"/>
            <w:vAlign w:val="center"/>
          </w:tcPr>
          <w:p w:rsidR="009F4497" w:rsidRPr="00F26C8A" w:rsidRDefault="009F4497" w:rsidP="00F26C8A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TV Station</w:t>
            </w:r>
          </w:p>
        </w:tc>
        <w:tc>
          <w:tcPr>
            <w:tcW w:w="123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497" w:rsidRPr="00F26C8A" w:rsidRDefault="009F4497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Channel</w:t>
            </w:r>
          </w:p>
        </w:tc>
        <w:tc>
          <w:tcPr>
            <w:tcW w:w="63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497" w:rsidRPr="00F26C8A" w:rsidRDefault="009F4497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4497" w:rsidRPr="00F26C8A" w:rsidTr="00F26C8A">
        <w:trPr>
          <w:trHeight w:val="440"/>
        </w:trPr>
        <w:tc>
          <w:tcPr>
            <w:tcW w:w="2361" w:type="dxa"/>
            <w:tcBorders>
              <w:left w:val="nil"/>
            </w:tcBorders>
            <w:shd w:val="clear" w:color="auto" w:fill="auto"/>
            <w:vAlign w:val="center"/>
          </w:tcPr>
          <w:p w:rsidR="009F4497" w:rsidRPr="00F26C8A" w:rsidRDefault="009F4497" w:rsidP="00F26C8A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Others</w:t>
            </w:r>
          </w:p>
        </w:tc>
        <w:tc>
          <w:tcPr>
            <w:tcW w:w="753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497" w:rsidRPr="00F26C8A" w:rsidRDefault="009F4497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389A" w:rsidRPr="00F26C8A" w:rsidTr="00F26C8A">
        <w:trPr>
          <w:trHeight w:val="440"/>
        </w:trPr>
        <w:tc>
          <w:tcPr>
            <w:tcW w:w="2361" w:type="dxa"/>
            <w:tcBorders>
              <w:lef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During the period from</w:t>
            </w:r>
          </w:p>
        </w:tc>
        <w:tc>
          <w:tcPr>
            <w:tcW w:w="321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to</w:t>
            </w: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41040" w:rsidRDefault="00B3389A" w:rsidP="00B3389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B3389A" w:rsidRDefault="00B3389A" w:rsidP="00B3389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B3389A" w:rsidRPr="001B4AE1" w:rsidRDefault="00B3389A" w:rsidP="00B3389A">
      <w:pPr>
        <w:rPr>
          <w:rFonts w:ascii="Verdana" w:hAnsi="Verdana"/>
          <w:sz w:val="16"/>
          <w:szCs w:val="16"/>
        </w:rPr>
      </w:pPr>
      <w:r w:rsidRPr="001B4AE1">
        <w:rPr>
          <w:rFonts w:ascii="Verdana" w:hAnsi="Verdana"/>
          <w:sz w:val="16"/>
          <w:szCs w:val="16"/>
        </w:rPr>
        <w:t xml:space="preserve">I hereby notify the Composers and Authors Society of Singapore </w:t>
      </w:r>
      <w:r w:rsidR="00C44FEB" w:rsidRPr="001B4AE1">
        <w:rPr>
          <w:rFonts w:ascii="Verdana" w:hAnsi="Verdana"/>
          <w:sz w:val="16"/>
          <w:szCs w:val="16"/>
        </w:rPr>
        <w:t>Limited that</w:t>
      </w:r>
      <w:r w:rsidRPr="001B4AE1">
        <w:rPr>
          <w:rFonts w:ascii="Verdana" w:hAnsi="Verdana"/>
          <w:sz w:val="16"/>
          <w:szCs w:val="16"/>
        </w:rPr>
        <w:t xml:space="preserve"> I am the Composer / Author / Sub-Author / Arranger of the work set forth above. Pursuant to the covenant for further assurance contained in my general assignment to the Society executed on or after my election to membership, I hereby assign to the Society the performing right in the said work.</w:t>
      </w:r>
    </w:p>
    <w:p w:rsidR="00B3389A" w:rsidRDefault="00B3389A" w:rsidP="00B3389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30"/>
        <w:gridCol w:w="2790"/>
        <w:gridCol w:w="1800"/>
        <w:gridCol w:w="2880"/>
      </w:tblGrid>
      <w:tr w:rsidR="00B3389A" w:rsidRPr="00F26C8A" w:rsidTr="00F26C8A">
        <w:tc>
          <w:tcPr>
            <w:tcW w:w="2430" w:type="dxa"/>
            <w:shd w:val="clear" w:color="auto" w:fill="auto"/>
            <w:vAlign w:val="bottom"/>
          </w:tcPr>
          <w:p w:rsidR="00B3389A" w:rsidRPr="00F26C8A" w:rsidRDefault="00B3389A" w:rsidP="00C44FEB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Signature of Member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3389A" w:rsidRPr="00F26C8A" w:rsidRDefault="00B3389A" w:rsidP="00C44FEB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389A" w:rsidRPr="00F26C8A" w:rsidTr="00F26C8A">
        <w:tc>
          <w:tcPr>
            <w:tcW w:w="2430" w:type="dxa"/>
            <w:shd w:val="clear" w:color="auto" w:fill="auto"/>
            <w:vAlign w:val="bottom"/>
          </w:tcPr>
          <w:p w:rsidR="00B3389A" w:rsidRPr="00F26C8A" w:rsidRDefault="00B3389A" w:rsidP="00C44FEB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Name of Member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3389A" w:rsidRPr="00F26C8A" w:rsidRDefault="00B3389A" w:rsidP="00C44FEB">
            <w:pPr>
              <w:rPr>
                <w:rFonts w:ascii="Verdana" w:hAnsi="Verdana"/>
                <w:sz w:val="18"/>
                <w:szCs w:val="18"/>
              </w:rPr>
            </w:pPr>
            <w:r w:rsidRPr="00F26C8A">
              <w:rPr>
                <w:rFonts w:ascii="Verdana" w:hAnsi="Verdana"/>
                <w:sz w:val="18"/>
                <w:szCs w:val="18"/>
              </w:rPr>
              <w:t>Contact number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89A" w:rsidRPr="00F26C8A" w:rsidRDefault="00B3389A" w:rsidP="00B3389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3389A" w:rsidRPr="00257D4D" w:rsidRDefault="00B3389A" w:rsidP="00B3389A">
      <w:pPr>
        <w:rPr>
          <w:rFonts w:ascii="Verdana" w:hAnsi="Verdana"/>
          <w:sz w:val="18"/>
          <w:szCs w:val="18"/>
        </w:rPr>
      </w:pPr>
    </w:p>
    <w:p w:rsidR="00B3389A" w:rsidRDefault="00B3389A" w:rsidP="00B3389A">
      <w:pPr>
        <w:rPr>
          <w:rFonts w:ascii="Verdana" w:hAnsi="Verdana"/>
          <w:sz w:val="18"/>
          <w:szCs w:val="18"/>
        </w:rPr>
      </w:pPr>
    </w:p>
    <w:p w:rsidR="0084024F" w:rsidRPr="003D52A1" w:rsidRDefault="0084024F" w:rsidP="0084024F">
      <w:pPr>
        <w:pStyle w:val="Header"/>
        <w:rPr>
          <w:b/>
        </w:rPr>
      </w:pPr>
      <w:r w:rsidRPr="003D52A1">
        <w:rPr>
          <w:b/>
        </w:rPr>
        <w:t>NOTIFICATION OF WORK (COMMERCIAL JINGLE/SIGNATURE TUNE)</w:t>
      </w:r>
    </w:p>
    <w:p w:rsidR="0084024F" w:rsidRDefault="0084024F" w:rsidP="0084024F">
      <w:pPr>
        <w:rPr>
          <w:sz w:val="22"/>
          <w:szCs w:val="22"/>
          <w:u w:val="single"/>
        </w:rPr>
      </w:pPr>
    </w:p>
    <w:p w:rsidR="0084024F" w:rsidRDefault="0084024F" w:rsidP="0084024F">
      <w:pPr>
        <w:rPr>
          <w:sz w:val="22"/>
          <w:szCs w:val="22"/>
          <w:u w:val="single"/>
        </w:rPr>
      </w:pP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  <w:u w:val="single"/>
        </w:rPr>
        <w:t>Name of Product</w:t>
      </w:r>
      <w:r w:rsidRPr="00130EB2">
        <w:rPr>
          <w:sz w:val="22"/>
          <w:szCs w:val="22"/>
        </w:rPr>
        <w:t xml:space="preserve"> </w:t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>- The name of the product being advertised.</w:t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>- For product names in Chinese, please enter the Han Yu Pin Yin in the ‘English’ field and</w:t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 xml:space="preserve">  provide the Chinese characters in the ‘Chinese’ field.</w:t>
      </w:r>
    </w:p>
    <w:p w:rsidR="0084024F" w:rsidRPr="00130EB2" w:rsidRDefault="0084024F" w:rsidP="0084024F">
      <w:pPr>
        <w:rPr>
          <w:sz w:val="22"/>
          <w:szCs w:val="22"/>
        </w:rPr>
      </w:pPr>
    </w:p>
    <w:p w:rsidR="0084024F" w:rsidRPr="00130EB2" w:rsidRDefault="0084024F" w:rsidP="0084024F">
      <w:pPr>
        <w:rPr>
          <w:sz w:val="22"/>
          <w:szCs w:val="22"/>
          <w:u w:val="single"/>
        </w:rPr>
      </w:pP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  <w:u w:val="single"/>
        </w:rPr>
        <w:t>Title of Work</w:t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>- Main title of the music: what have you called the jingle?</w:t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English: </w:t>
      </w:r>
      <w:r w:rsidRPr="00130EB2">
        <w:rPr>
          <w:sz w:val="22"/>
          <w:szCs w:val="22"/>
        </w:rPr>
        <w:t>Enter complete title of the work you are submitting for registration.</w:t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Chinese: </w:t>
      </w:r>
      <w:r w:rsidRPr="00130EB2">
        <w:rPr>
          <w:sz w:val="22"/>
          <w:szCs w:val="22"/>
        </w:rPr>
        <w:t>For work titles in Chinese, please enter the Han Yu Pin Yin in the ‘English’ field and</w:t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 xml:space="preserve">  provide the Chinese characters in the ‘Chinese’ field.</w:t>
      </w:r>
    </w:p>
    <w:p w:rsidR="0084024F" w:rsidRPr="00130EB2" w:rsidRDefault="0084024F" w:rsidP="0084024F">
      <w:pPr>
        <w:rPr>
          <w:sz w:val="22"/>
          <w:szCs w:val="22"/>
        </w:rPr>
      </w:pPr>
    </w:p>
    <w:p w:rsidR="0084024F" w:rsidRPr="00130EB2" w:rsidRDefault="0084024F" w:rsidP="0084024F">
      <w:pPr>
        <w:rPr>
          <w:sz w:val="22"/>
          <w:szCs w:val="22"/>
        </w:rPr>
      </w:pP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  <w:u w:val="single"/>
        </w:rPr>
        <w:t>Original Title</w:t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</w:p>
    <w:p w:rsidR="0084024F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 xml:space="preserve">- Title of the original music if the jingle was based on or used </w:t>
      </w:r>
      <w:r>
        <w:rPr>
          <w:sz w:val="22"/>
          <w:szCs w:val="22"/>
        </w:rPr>
        <w:t xml:space="preserve">partial parts of </w:t>
      </w:r>
      <w:r w:rsidRPr="00130EB2">
        <w:rPr>
          <w:sz w:val="22"/>
          <w:szCs w:val="22"/>
        </w:rPr>
        <w:t>an original piece of</w:t>
      </w:r>
    </w:p>
    <w:p w:rsidR="0084024F" w:rsidRPr="00130EB2" w:rsidRDefault="0084024F" w:rsidP="0084024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30EB2">
        <w:rPr>
          <w:sz w:val="22"/>
          <w:szCs w:val="22"/>
        </w:rPr>
        <w:t xml:space="preserve"> music</w:t>
      </w:r>
      <w:r>
        <w:rPr>
          <w:sz w:val="22"/>
          <w:szCs w:val="22"/>
        </w:rPr>
        <w:t xml:space="preserve"> </w:t>
      </w:r>
      <w:r w:rsidRPr="00130EB2">
        <w:rPr>
          <w:sz w:val="22"/>
          <w:szCs w:val="22"/>
        </w:rPr>
        <w:t>that was licensed for advertising use.</w:t>
      </w:r>
    </w:p>
    <w:p w:rsidR="0084024F" w:rsidRPr="00130EB2" w:rsidRDefault="0084024F" w:rsidP="0084024F">
      <w:pPr>
        <w:rPr>
          <w:sz w:val="22"/>
          <w:szCs w:val="22"/>
        </w:rPr>
      </w:pPr>
    </w:p>
    <w:p w:rsidR="0084024F" w:rsidRPr="00130EB2" w:rsidRDefault="0084024F" w:rsidP="0084024F">
      <w:pPr>
        <w:rPr>
          <w:sz w:val="22"/>
          <w:szCs w:val="22"/>
        </w:rPr>
      </w:pP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  <w:u w:val="single"/>
        </w:rPr>
        <w:t>Language Used</w:t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>- The language of the work used in the commercial.</w:t>
      </w:r>
    </w:p>
    <w:p w:rsidR="0084024F" w:rsidRPr="00130EB2" w:rsidRDefault="0084024F" w:rsidP="0084024F">
      <w:pPr>
        <w:rPr>
          <w:sz w:val="22"/>
          <w:szCs w:val="22"/>
        </w:rPr>
      </w:pPr>
      <w:r>
        <w:rPr>
          <w:sz w:val="22"/>
          <w:szCs w:val="22"/>
        </w:rPr>
        <w:t>- Tick</w:t>
      </w:r>
      <w:r w:rsidRPr="00130EB2">
        <w:rPr>
          <w:sz w:val="22"/>
          <w:szCs w:val="22"/>
        </w:rPr>
        <w:t xml:space="preserve"> the appropriate box. If language is under ‘Others’, please specify.</w:t>
      </w:r>
    </w:p>
    <w:p w:rsidR="0084024F" w:rsidRPr="00130EB2" w:rsidRDefault="0084024F" w:rsidP="0084024F">
      <w:pPr>
        <w:rPr>
          <w:sz w:val="22"/>
          <w:szCs w:val="22"/>
        </w:rPr>
      </w:pPr>
    </w:p>
    <w:p w:rsidR="0084024F" w:rsidRPr="00130EB2" w:rsidRDefault="0084024F" w:rsidP="0084024F">
      <w:pPr>
        <w:rPr>
          <w:sz w:val="22"/>
          <w:szCs w:val="22"/>
        </w:rPr>
      </w:pP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  <w:u w:val="single"/>
        </w:rPr>
        <w:t>Duration</w:t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>- The length of time, in minutes and seconds, for which a performance of the work lasts.</w:t>
      </w:r>
    </w:p>
    <w:p w:rsidR="0084024F" w:rsidRPr="00130EB2" w:rsidRDefault="0084024F" w:rsidP="0084024F">
      <w:pPr>
        <w:rPr>
          <w:sz w:val="22"/>
          <w:szCs w:val="22"/>
        </w:rPr>
      </w:pPr>
    </w:p>
    <w:p w:rsidR="0084024F" w:rsidRPr="00130EB2" w:rsidRDefault="0084024F" w:rsidP="0084024F">
      <w:pPr>
        <w:rPr>
          <w:sz w:val="22"/>
          <w:szCs w:val="22"/>
          <w:u w:val="single"/>
        </w:rPr>
      </w:pP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  <w:u w:val="single"/>
        </w:rPr>
        <w:t>Writers</w:t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>- List the full names of all the writers (namely composer, author, sub-author and arranger) for the</w:t>
      </w:r>
    </w:p>
    <w:p w:rsidR="0084024F" w:rsidRPr="00130EB2" w:rsidRDefault="0084024F" w:rsidP="0084024F">
      <w:pPr>
        <w:ind w:firstLine="120"/>
        <w:rPr>
          <w:sz w:val="22"/>
          <w:szCs w:val="22"/>
        </w:rPr>
      </w:pPr>
      <w:r w:rsidRPr="00130EB2">
        <w:rPr>
          <w:sz w:val="22"/>
          <w:szCs w:val="22"/>
        </w:rPr>
        <w:t xml:space="preserve">work. </w:t>
      </w:r>
      <w:r w:rsidRPr="00BB06BB">
        <w:rPr>
          <w:sz w:val="22"/>
          <w:szCs w:val="22"/>
        </w:rPr>
        <w:t xml:space="preserve">Where not applicable, enter </w:t>
      </w:r>
      <w:r w:rsidRPr="00BB06BB">
        <w:rPr>
          <w:b/>
          <w:sz w:val="22"/>
          <w:szCs w:val="22"/>
        </w:rPr>
        <w:t>NA</w:t>
      </w:r>
      <w:r w:rsidRPr="00BB06BB">
        <w:rPr>
          <w:sz w:val="22"/>
          <w:szCs w:val="22"/>
        </w:rPr>
        <w:t>.</w:t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 xml:space="preserve">- </w:t>
      </w:r>
      <w:r w:rsidRPr="00BB06BB">
        <w:rPr>
          <w:sz w:val="22"/>
          <w:szCs w:val="22"/>
        </w:rPr>
        <w:t>Please also include pseudonym</w:t>
      </w:r>
      <w:r>
        <w:rPr>
          <w:sz w:val="22"/>
          <w:szCs w:val="22"/>
        </w:rPr>
        <w:t>s</w:t>
      </w:r>
      <w:r w:rsidRPr="00BB06BB">
        <w:rPr>
          <w:sz w:val="22"/>
          <w:szCs w:val="22"/>
        </w:rPr>
        <w:t>, if any.</w:t>
      </w:r>
      <w:r>
        <w:rPr>
          <w:sz w:val="22"/>
          <w:szCs w:val="22"/>
        </w:rPr>
        <w:t xml:space="preserve"> Indicate </w:t>
      </w:r>
      <w:r>
        <w:rPr>
          <w:b/>
          <w:sz w:val="22"/>
          <w:szCs w:val="22"/>
        </w:rPr>
        <w:t>(PP</w:t>
      </w:r>
      <w:r w:rsidRPr="00B97684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beside the pseudonym.</w:t>
      </w:r>
    </w:p>
    <w:p w:rsidR="0084024F" w:rsidRPr="00130EB2" w:rsidRDefault="0084024F" w:rsidP="0084024F">
      <w:pPr>
        <w:rPr>
          <w:sz w:val="22"/>
          <w:szCs w:val="22"/>
        </w:rPr>
      </w:pPr>
    </w:p>
    <w:p w:rsidR="0084024F" w:rsidRPr="00130EB2" w:rsidRDefault="0084024F" w:rsidP="0084024F">
      <w:pPr>
        <w:rPr>
          <w:sz w:val="22"/>
          <w:szCs w:val="22"/>
        </w:rPr>
      </w:pP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  <w:u w:val="single"/>
        </w:rPr>
        <w:t>Publishers</w:t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 xml:space="preserve">- Indicate name of the publisher, if relevant. </w:t>
      </w:r>
    </w:p>
    <w:p w:rsidR="0084024F" w:rsidRPr="00130EB2" w:rsidRDefault="0084024F" w:rsidP="0084024F">
      <w:pPr>
        <w:rPr>
          <w:sz w:val="22"/>
          <w:szCs w:val="22"/>
        </w:rPr>
      </w:pPr>
      <w:r w:rsidRPr="00BB06BB">
        <w:rPr>
          <w:sz w:val="22"/>
          <w:szCs w:val="22"/>
        </w:rPr>
        <w:t>- If the writer does not have a publisher, enter “Unpublished”.</w:t>
      </w:r>
    </w:p>
    <w:p w:rsidR="0084024F" w:rsidRPr="00130EB2" w:rsidRDefault="0084024F" w:rsidP="0084024F">
      <w:pPr>
        <w:rPr>
          <w:sz w:val="22"/>
          <w:szCs w:val="22"/>
        </w:rPr>
      </w:pPr>
    </w:p>
    <w:p w:rsidR="0084024F" w:rsidRPr="00130EB2" w:rsidRDefault="0084024F" w:rsidP="0084024F">
      <w:pPr>
        <w:rPr>
          <w:sz w:val="22"/>
          <w:szCs w:val="22"/>
        </w:rPr>
      </w:pP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  <w:u w:val="single"/>
        </w:rPr>
        <w:t>Coverage Details</w:t>
      </w:r>
      <w:r w:rsidRPr="00130EB2">
        <w:rPr>
          <w:sz w:val="22"/>
          <w:szCs w:val="22"/>
        </w:rPr>
        <w:tab/>
      </w:r>
      <w:r w:rsidRPr="00130EB2">
        <w:rPr>
          <w:sz w:val="22"/>
          <w:szCs w:val="22"/>
        </w:rPr>
        <w:tab/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>- Indicate the media used (tick as many as applicable).</w:t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>- For TV and radio, please specify the broadcast station(s).</w:t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 xml:space="preserve">- </w:t>
      </w:r>
      <w:r w:rsidRPr="00BB06BB">
        <w:rPr>
          <w:sz w:val="22"/>
          <w:szCs w:val="22"/>
        </w:rPr>
        <w:t xml:space="preserve">For others, please specify (eg: cinema, internet, </w:t>
      </w:r>
      <w:r>
        <w:rPr>
          <w:sz w:val="22"/>
          <w:szCs w:val="22"/>
        </w:rPr>
        <w:t>company events</w:t>
      </w:r>
      <w:r w:rsidRPr="00BB06BB">
        <w:rPr>
          <w:sz w:val="22"/>
          <w:szCs w:val="22"/>
        </w:rPr>
        <w:t>, etc).</w:t>
      </w:r>
    </w:p>
    <w:p w:rsidR="0084024F" w:rsidRPr="00130EB2" w:rsidRDefault="0084024F" w:rsidP="0084024F">
      <w:pPr>
        <w:rPr>
          <w:sz w:val="22"/>
          <w:szCs w:val="22"/>
        </w:rPr>
      </w:pPr>
      <w:r w:rsidRPr="00130EB2">
        <w:rPr>
          <w:sz w:val="22"/>
          <w:szCs w:val="22"/>
        </w:rPr>
        <w:t xml:space="preserve">- State the </w:t>
      </w:r>
      <w:r>
        <w:rPr>
          <w:sz w:val="22"/>
          <w:szCs w:val="22"/>
        </w:rPr>
        <w:t>time period</w:t>
      </w:r>
      <w:r w:rsidRPr="00130EB2">
        <w:rPr>
          <w:sz w:val="22"/>
          <w:szCs w:val="22"/>
        </w:rPr>
        <w:t xml:space="preserve"> when the work will be broadcast</w:t>
      </w:r>
      <w:r>
        <w:rPr>
          <w:sz w:val="22"/>
          <w:szCs w:val="22"/>
        </w:rPr>
        <w:t>.</w:t>
      </w:r>
      <w:r w:rsidRPr="00130EB2">
        <w:rPr>
          <w:sz w:val="22"/>
          <w:szCs w:val="22"/>
        </w:rPr>
        <w:t xml:space="preserve"> </w:t>
      </w:r>
    </w:p>
    <w:p w:rsidR="00B3389A" w:rsidRDefault="00B3389A" w:rsidP="00B3389A">
      <w:pPr>
        <w:rPr>
          <w:rFonts w:ascii="Verdana" w:hAnsi="Verdana"/>
          <w:sz w:val="18"/>
          <w:szCs w:val="18"/>
        </w:rPr>
      </w:pPr>
    </w:p>
    <w:p w:rsidR="00B3389A" w:rsidRDefault="00B3389A" w:rsidP="00B3389A">
      <w:pPr>
        <w:rPr>
          <w:rFonts w:ascii="Verdana" w:hAnsi="Verdana"/>
          <w:sz w:val="18"/>
          <w:szCs w:val="18"/>
        </w:rPr>
      </w:pPr>
    </w:p>
    <w:p w:rsidR="0084024F" w:rsidRDefault="0084024F" w:rsidP="00B3389A">
      <w:pPr>
        <w:rPr>
          <w:rFonts w:ascii="Verdana" w:hAnsi="Verdana"/>
          <w:sz w:val="18"/>
          <w:szCs w:val="18"/>
        </w:rPr>
      </w:pPr>
    </w:p>
    <w:p w:rsidR="0084024F" w:rsidRDefault="0084024F" w:rsidP="00B3389A">
      <w:pPr>
        <w:rPr>
          <w:rFonts w:ascii="Verdana" w:hAnsi="Verdana"/>
          <w:sz w:val="18"/>
          <w:szCs w:val="18"/>
        </w:rPr>
      </w:pPr>
    </w:p>
    <w:p w:rsidR="0084024F" w:rsidRDefault="0084024F" w:rsidP="00B3389A">
      <w:pPr>
        <w:rPr>
          <w:rFonts w:ascii="Verdana" w:hAnsi="Verdana"/>
          <w:sz w:val="18"/>
          <w:szCs w:val="18"/>
        </w:rPr>
      </w:pPr>
    </w:p>
    <w:p w:rsidR="0084024F" w:rsidRDefault="0084024F" w:rsidP="00B3389A">
      <w:pPr>
        <w:rPr>
          <w:rFonts w:ascii="Verdana" w:hAnsi="Verdana"/>
          <w:sz w:val="18"/>
          <w:szCs w:val="18"/>
        </w:rPr>
      </w:pPr>
    </w:p>
    <w:p w:rsidR="0084024F" w:rsidRDefault="0084024F" w:rsidP="00B3389A">
      <w:pPr>
        <w:rPr>
          <w:rFonts w:ascii="Verdana" w:hAnsi="Verdana"/>
          <w:sz w:val="18"/>
          <w:szCs w:val="18"/>
        </w:rPr>
      </w:pPr>
    </w:p>
    <w:p w:rsidR="0084024F" w:rsidRDefault="0084024F" w:rsidP="00B3389A">
      <w:pPr>
        <w:rPr>
          <w:rFonts w:ascii="Verdana" w:hAnsi="Verdana"/>
          <w:sz w:val="18"/>
          <w:szCs w:val="18"/>
        </w:rPr>
      </w:pPr>
    </w:p>
    <w:p w:rsidR="005E26BF" w:rsidRDefault="005E26BF"/>
    <w:sectPr w:rsidR="005E26BF" w:rsidSect="00B513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0E" w:rsidRDefault="000B460E">
      <w:r>
        <w:separator/>
      </w:r>
    </w:p>
  </w:endnote>
  <w:endnote w:type="continuationSeparator" w:id="0">
    <w:p w:rsidR="000B460E" w:rsidRDefault="000B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22" w:rsidRDefault="00624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22" w:rsidRPr="002A71EA" w:rsidRDefault="00624722" w:rsidP="002A71EA">
    <w:pPr>
      <w:pStyle w:val="Footer"/>
      <w:jc w:val="right"/>
      <w:rPr>
        <w:rFonts w:ascii="Footlight MT Light" w:hAnsi="Footlight MT Light"/>
        <w:sz w:val="18"/>
        <w:szCs w:val="18"/>
      </w:rPr>
    </w:pPr>
    <w:r w:rsidRPr="002A71EA">
      <w:rPr>
        <w:rFonts w:ascii="Footlight MT Light" w:hAnsi="Footlight MT Light"/>
        <w:sz w:val="18"/>
        <w:szCs w:val="18"/>
      </w:rPr>
      <w:t>Dist/Mem/CJ-ST/declaration Rev.0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22" w:rsidRDefault="00624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0E" w:rsidRDefault="000B460E">
      <w:r>
        <w:separator/>
      </w:r>
    </w:p>
  </w:footnote>
  <w:footnote w:type="continuationSeparator" w:id="0">
    <w:p w:rsidR="000B460E" w:rsidRDefault="000B4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22" w:rsidRDefault="00624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22" w:rsidRDefault="006247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22" w:rsidRDefault="00624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77A0"/>
    <w:multiLevelType w:val="multilevel"/>
    <w:tmpl w:val="3F7271EE"/>
    <w:lvl w:ilvl="0">
      <w:start w:val="1"/>
      <w:numFmt w:val="bullet"/>
      <w:lvlText w:val=""/>
      <w:lvlJc w:val="left"/>
      <w:pPr>
        <w:tabs>
          <w:tab w:val="num" w:pos="-216"/>
        </w:tabs>
        <w:ind w:left="0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D4DF3"/>
    <w:multiLevelType w:val="hybridMultilevel"/>
    <w:tmpl w:val="39B2D932"/>
    <w:lvl w:ilvl="0" w:tplc="F7C294A4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511970"/>
    <w:multiLevelType w:val="hybridMultilevel"/>
    <w:tmpl w:val="3F7271EE"/>
    <w:lvl w:ilvl="0" w:tplc="52A4EF4A">
      <w:start w:val="1"/>
      <w:numFmt w:val="bullet"/>
      <w:lvlText w:val=""/>
      <w:lvlJc w:val="left"/>
      <w:pPr>
        <w:tabs>
          <w:tab w:val="num" w:pos="-216"/>
        </w:tabs>
        <w:ind w:left="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31C0A"/>
    <w:multiLevelType w:val="hybridMultilevel"/>
    <w:tmpl w:val="77743FFE"/>
    <w:lvl w:ilvl="0" w:tplc="48F6823C">
      <w:start w:val="1"/>
      <w:numFmt w:val="bullet"/>
      <w:lvlText w:val="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6ACB3C30"/>
    <w:multiLevelType w:val="multilevel"/>
    <w:tmpl w:val="569AD41A"/>
    <w:lvl w:ilvl="0">
      <w:start w:val="1"/>
      <w:numFmt w:val="bullet"/>
      <w:lvlText w:val=""/>
      <w:lvlJc w:val="left"/>
      <w:pPr>
        <w:tabs>
          <w:tab w:val="num" w:pos="-216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A12ADA"/>
    <w:multiLevelType w:val="hybridMultilevel"/>
    <w:tmpl w:val="569AD41A"/>
    <w:lvl w:ilvl="0" w:tplc="1F344F5E">
      <w:start w:val="1"/>
      <w:numFmt w:val="bullet"/>
      <w:lvlText w:val=""/>
      <w:lvlJc w:val="left"/>
      <w:pPr>
        <w:tabs>
          <w:tab w:val="num" w:pos="-216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5D"/>
    <w:rsid w:val="00011938"/>
    <w:rsid w:val="000B460E"/>
    <w:rsid w:val="000F0167"/>
    <w:rsid w:val="0011792C"/>
    <w:rsid w:val="00166EA4"/>
    <w:rsid w:val="001D796B"/>
    <w:rsid w:val="00201232"/>
    <w:rsid w:val="00227CF5"/>
    <w:rsid w:val="00257D4D"/>
    <w:rsid w:val="002A71EA"/>
    <w:rsid w:val="002D7506"/>
    <w:rsid w:val="003676E5"/>
    <w:rsid w:val="003F55E1"/>
    <w:rsid w:val="004260BD"/>
    <w:rsid w:val="00477F3A"/>
    <w:rsid w:val="004B619C"/>
    <w:rsid w:val="004C6196"/>
    <w:rsid w:val="004D3416"/>
    <w:rsid w:val="00531FE3"/>
    <w:rsid w:val="005D588A"/>
    <w:rsid w:val="005E26BF"/>
    <w:rsid w:val="00624722"/>
    <w:rsid w:val="00650482"/>
    <w:rsid w:val="006D5BE3"/>
    <w:rsid w:val="006F61CB"/>
    <w:rsid w:val="007627B8"/>
    <w:rsid w:val="00771EC3"/>
    <w:rsid w:val="007C16FD"/>
    <w:rsid w:val="008219B3"/>
    <w:rsid w:val="0084024F"/>
    <w:rsid w:val="008D01CE"/>
    <w:rsid w:val="008D270A"/>
    <w:rsid w:val="008D651D"/>
    <w:rsid w:val="008E35F2"/>
    <w:rsid w:val="00922358"/>
    <w:rsid w:val="00972157"/>
    <w:rsid w:val="009B2EB5"/>
    <w:rsid w:val="009D75B6"/>
    <w:rsid w:val="009D7A30"/>
    <w:rsid w:val="009F4497"/>
    <w:rsid w:val="00A46A43"/>
    <w:rsid w:val="00A5317A"/>
    <w:rsid w:val="00A97287"/>
    <w:rsid w:val="00B3389A"/>
    <w:rsid w:val="00B5130A"/>
    <w:rsid w:val="00BC69C4"/>
    <w:rsid w:val="00C44FEB"/>
    <w:rsid w:val="00C54484"/>
    <w:rsid w:val="00CE651C"/>
    <w:rsid w:val="00D06A5D"/>
    <w:rsid w:val="00D41040"/>
    <w:rsid w:val="00D54B7A"/>
    <w:rsid w:val="00DD0ACC"/>
    <w:rsid w:val="00DF338A"/>
    <w:rsid w:val="00E45675"/>
    <w:rsid w:val="00E608B0"/>
    <w:rsid w:val="00E92E56"/>
    <w:rsid w:val="00ED38F4"/>
    <w:rsid w:val="00EE7117"/>
    <w:rsid w:val="00F26480"/>
    <w:rsid w:val="00F26C8A"/>
    <w:rsid w:val="00F8453C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D588A"/>
    <w:rPr>
      <w:color w:val="0000FF"/>
      <w:u w:val="single"/>
    </w:rPr>
  </w:style>
  <w:style w:type="paragraph" w:styleId="Header">
    <w:name w:val="header"/>
    <w:basedOn w:val="Normal"/>
    <w:rsid w:val="008402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72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D588A"/>
    <w:rPr>
      <w:color w:val="0000FF"/>
      <w:u w:val="single"/>
    </w:rPr>
  </w:style>
  <w:style w:type="paragraph" w:styleId="Header">
    <w:name w:val="header"/>
    <w:basedOn w:val="Normal"/>
    <w:rsid w:val="008402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72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compass.org.s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embership@compass.org.s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name (as in IC/ Passport)</vt:lpstr>
    </vt:vector>
  </TitlesOfParts>
  <Company>COMPASS</Company>
  <LinksUpToDate>false</LinksUpToDate>
  <CharactersWithSpaces>2802</CharactersWithSpaces>
  <SharedDoc>false</SharedDoc>
  <HLinks>
    <vt:vector size="6" baseType="variant">
      <vt:variant>
        <vt:i4>2359360</vt:i4>
      </vt:variant>
      <vt:variant>
        <vt:i4>0</vt:i4>
      </vt:variant>
      <vt:variant>
        <vt:i4>0</vt:i4>
      </vt:variant>
      <vt:variant>
        <vt:i4>5</vt:i4>
      </vt:variant>
      <vt:variant>
        <vt:lpwstr>mailto:membership@compass.org.sg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name (as in IC/ Passport)</dc:title>
  <dc:creator>michelle</dc:creator>
  <cp:lastModifiedBy>Michellesoh</cp:lastModifiedBy>
  <cp:revision>2</cp:revision>
  <cp:lastPrinted>2007-01-04T01:31:00Z</cp:lastPrinted>
  <dcterms:created xsi:type="dcterms:W3CDTF">2016-04-04T07:40:00Z</dcterms:created>
  <dcterms:modified xsi:type="dcterms:W3CDTF">2016-04-04T07:40:00Z</dcterms:modified>
</cp:coreProperties>
</file>